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FFE" w:rsidRDefault="008A6FFE">
      <w:r>
        <w:t>Γυμνάσιο Αρχαγγέλου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23A31">
        <w:tab/>
      </w:r>
      <w:r w:rsidR="00323A31">
        <w:tab/>
      </w:r>
      <w:r>
        <w:t>Σχ. Χρ. 201</w:t>
      </w:r>
      <w:r w:rsidR="004311E6">
        <w:t>6</w:t>
      </w:r>
      <w:r>
        <w:t>-1</w:t>
      </w:r>
      <w:r w:rsidR="004311E6">
        <w:t>7</w:t>
      </w:r>
      <w:bookmarkStart w:id="0" w:name="_GoBack"/>
      <w:bookmarkEnd w:id="0"/>
    </w:p>
    <w:p w:rsidR="009D6500" w:rsidRPr="00725440" w:rsidRDefault="008A6FFE" w:rsidP="008A6FFE">
      <w:pPr>
        <w:jc w:val="center"/>
        <w:rPr>
          <w:u w:val="single"/>
        </w:rPr>
      </w:pPr>
      <w:r w:rsidRPr="008A6FFE">
        <w:rPr>
          <w:u w:val="single"/>
        </w:rPr>
        <w:t>Κατ</w:t>
      </w:r>
      <w:r w:rsidR="007315D0">
        <w:rPr>
          <w:u w:val="single"/>
        </w:rPr>
        <w:t>’ οίκο</w:t>
      </w:r>
      <w:r w:rsidRPr="008A6FFE">
        <w:rPr>
          <w:u w:val="single"/>
        </w:rPr>
        <w:t xml:space="preserve"> εργασία</w:t>
      </w:r>
      <w:r>
        <w:rPr>
          <w:u w:val="single"/>
        </w:rPr>
        <w:t xml:space="preserve"> 1</w:t>
      </w:r>
      <w:r w:rsidR="00960B10" w:rsidRPr="00960B10">
        <w:rPr>
          <w:u w:val="single"/>
        </w:rPr>
        <w:t>4</w:t>
      </w:r>
      <w:r>
        <w:rPr>
          <w:u w:val="single"/>
        </w:rPr>
        <w:t>/2/1</w:t>
      </w:r>
      <w:r w:rsidR="00960B10" w:rsidRPr="00725440">
        <w:rPr>
          <w:u w:val="single"/>
        </w:rPr>
        <w:t>7</w:t>
      </w:r>
    </w:p>
    <w:p w:rsidR="008A6FFE" w:rsidRDefault="008A6FFE" w:rsidP="008A6FFE">
      <w:pPr>
        <w:pStyle w:val="ListParagraph"/>
        <w:numPr>
          <w:ilvl w:val="0"/>
          <w:numId w:val="1"/>
        </w:numPr>
      </w:pPr>
      <w:r w:rsidRPr="008A6FFE">
        <w:t xml:space="preserve">Να λύσετε </w:t>
      </w:r>
      <w:r>
        <w:t>την</w:t>
      </w:r>
      <w:r w:rsidRPr="008A6FFE">
        <w:t xml:space="preserve"> πιο κάτω </w:t>
      </w:r>
      <w:r>
        <w:t>εξίσωση</w:t>
      </w:r>
      <w:r w:rsidRPr="008A6FFE">
        <w:t xml:space="preserve"> και να παραστήσετε τη λύση </w:t>
      </w:r>
      <w:r>
        <w:t>της</w:t>
      </w:r>
      <w:r w:rsidRPr="008A6FFE">
        <w:t xml:space="preserve"> στην ευθεία των πραγματικών αριθμών.</w:t>
      </w:r>
    </w:p>
    <w:p w:rsidR="008A6FFE" w:rsidRDefault="008A6FFE" w:rsidP="008A6FFE">
      <w:pPr>
        <w:pStyle w:val="ListParagraph"/>
        <w:rPr>
          <w:rFonts w:eastAsiaTheme="minorEastAsia"/>
        </w:rPr>
      </w:pPr>
      <w:r>
        <w:t xml:space="preserve"> </w:t>
      </w:r>
      <m:oMath>
        <m:r>
          <w:rPr>
            <w:rFonts w:ascii="Cambria Math" w:hAnsi="Cambria Math"/>
          </w:rPr>
          <m:t>-2χ+7&lt;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χ-7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</w:p>
    <w:p w:rsidR="008A6FFE" w:rsidRDefault="008A6FFE" w:rsidP="008A6FFE">
      <w:pPr>
        <w:pStyle w:val="ListParagraph"/>
        <w:rPr>
          <w:rFonts w:eastAsiaTheme="minorEastAsia"/>
        </w:rPr>
      </w:pPr>
    </w:p>
    <w:p w:rsidR="008A6FFE" w:rsidRDefault="008A6FFE" w:rsidP="008A6FFE">
      <w:pPr>
        <w:pStyle w:val="ListParagraph"/>
        <w:rPr>
          <w:rFonts w:eastAsiaTheme="minorEastAsia"/>
        </w:rPr>
      </w:pPr>
    </w:p>
    <w:p w:rsidR="008A6FFE" w:rsidRDefault="008A6FFE" w:rsidP="008A6FFE">
      <w:pPr>
        <w:pStyle w:val="ListParagraph"/>
        <w:rPr>
          <w:rFonts w:eastAsiaTheme="minorEastAsia"/>
        </w:rPr>
      </w:pPr>
    </w:p>
    <w:p w:rsidR="008A6FFE" w:rsidRDefault="008A6FFE" w:rsidP="008A6FFE">
      <w:pPr>
        <w:pStyle w:val="ListParagraph"/>
        <w:rPr>
          <w:rFonts w:eastAsiaTheme="minorEastAsia"/>
        </w:rPr>
      </w:pPr>
    </w:p>
    <w:p w:rsidR="008A6FFE" w:rsidRDefault="008A6FFE" w:rsidP="008A6FFE">
      <w:pPr>
        <w:pStyle w:val="ListParagraph"/>
        <w:rPr>
          <w:rFonts w:eastAsiaTheme="minorEastAsia"/>
        </w:rPr>
      </w:pPr>
    </w:p>
    <w:p w:rsidR="008A6FFE" w:rsidRDefault="008A6FFE" w:rsidP="008A6FFE">
      <w:pPr>
        <w:pStyle w:val="ListParagraph"/>
        <w:rPr>
          <w:rFonts w:eastAsiaTheme="minorEastAsia"/>
        </w:rPr>
      </w:pPr>
    </w:p>
    <w:p w:rsidR="00EE52F4" w:rsidRPr="00EE52F4" w:rsidRDefault="00EE52F4" w:rsidP="008A6FFE">
      <w:pPr>
        <w:pStyle w:val="ListParagraph"/>
        <w:numPr>
          <w:ilvl w:val="0"/>
          <w:numId w:val="1"/>
        </w:numPr>
      </w:pPr>
      <w:r>
        <w:t>Το πιο κάτω εργοστάσιο είναι κτισμένο σε ένα δρόμο με σπίτια</w:t>
      </w:r>
      <w:r w:rsidR="00AB6870" w:rsidRPr="00AB6870">
        <w:t>,</w:t>
      </w:r>
      <w:r>
        <w:t xml:space="preserve"> στον αριθμό 8. Σε κάθε μια από τις πιο κάτω περιπτώσεις να γράψετε</w:t>
      </w:r>
      <w:r w:rsidR="007315D0" w:rsidRPr="007315D0">
        <w:t xml:space="preserve"> </w:t>
      </w:r>
      <w:r w:rsidR="007315D0">
        <w:t>υπό μορφή ανίσωσης</w:t>
      </w:r>
      <w:r>
        <w:t xml:space="preserve"> τους αριθμούς των σπιτιών που μολύνονται από τον καπνό του εργοστασίου.</w:t>
      </w:r>
    </w:p>
    <w:p w:rsidR="00EE52F4" w:rsidRPr="007315D0" w:rsidRDefault="00EE52F4" w:rsidP="00EE52F4"/>
    <w:p w:rsidR="00EE52F4" w:rsidRPr="007315D0" w:rsidRDefault="00725440" w:rsidP="00EE52F4">
      <w:r w:rsidRPr="00725440">
        <w:rPr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B9D7979" wp14:editId="548B2C18">
                <wp:simplePos x="0" y="0"/>
                <wp:positionH relativeFrom="column">
                  <wp:posOffset>358312</wp:posOffset>
                </wp:positionH>
                <wp:positionV relativeFrom="paragraph">
                  <wp:posOffset>294640</wp:posOffset>
                </wp:positionV>
                <wp:extent cx="3375925" cy="554960"/>
                <wp:effectExtent l="76200" t="0" r="72390" b="74295"/>
                <wp:wrapNone/>
                <wp:docPr id="4" name="Freeform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44101">
                          <a:off x="0" y="0"/>
                          <a:ext cx="3375925" cy="554960"/>
                        </a:xfrm>
                        <a:custGeom>
                          <a:avLst/>
                          <a:gdLst>
                            <a:gd name="connsiteX0" fmla="*/ 0 w 4055285"/>
                            <a:gd name="connsiteY0" fmla="*/ 418012 h 535577"/>
                            <a:gd name="connsiteX1" fmla="*/ 65314 w 4055285"/>
                            <a:gd name="connsiteY1" fmla="*/ 235132 h 535577"/>
                            <a:gd name="connsiteX2" fmla="*/ 143692 w 4055285"/>
                            <a:gd name="connsiteY2" fmla="*/ 209006 h 535577"/>
                            <a:gd name="connsiteX3" fmla="*/ 182880 w 4055285"/>
                            <a:gd name="connsiteY3" fmla="*/ 195943 h 535577"/>
                            <a:gd name="connsiteX4" fmla="*/ 326572 w 4055285"/>
                            <a:gd name="connsiteY4" fmla="*/ 209006 h 535577"/>
                            <a:gd name="connsiteX5" fmla="*/ 365760 w 4055285"/>
                            <a:gd name="connsiteY5" fmla="*/ 235132 h 535577"/>
                            <a:gd name="connsiteX6" fmla="*/ 404949 w 4055285"/>
                            <a:gd name="connsiteY6" fmla="*/ 378823 h 535577"/>
                            <a:gd name="connsiteX7" fmla="*/ 365760 w 4055285"/>
                            <a:gd name="connsiteY7" fmla="*/ 522515 h 535577"/>
                            <a:gd name="connsiteX8" fmla="*/ 326572 w 4055285"/>
                            <a:gd name="connsiteY8" fmla="*/ 535577 h 535577"/>
                            <a:gd name="connsiteX9" fmla="*/ 261257 w 4055285"/>
                            <a:gd name="connsiteY9" fmla="*/ 522515 h 535577"/>
                            <a:gd name="connsiteX10" fmla="*/ 235132 w 4055285"/>
                            <a:gd name="connsiteY10" fmla="*/ 483326 h 535577"/>
                            <a:gd name="connsiteX11" fmla="*/ 248194 w 4055285"/>
                            <a:gd name="connsiteY11" fmla="*/ 326572 h 535577"/>
                            <a:gd name="connsiteX12" fmla="*/ 261257 w 4055285"/>
                            <a:gd name="connsiteY12" fmla="*/ 287383 h 535577"/>
                            <a:gd name="connsiteX13" fmla="*/ 339634 w 4055285"/>
                            <a:gd name="connsiteY13" fmla="*/ 222069 h 535577"/>
                            <a:gd name="connsiteX14" fmla="*/ 509452 w 4055285"/>
                            <a:gd name="connsiteY14" fmla="*/ 195943 h 535577"/>
                            <a:gd name="connsiteX15" fmla="*/ 666206 w 4055285"/>
                            <a:gd name="connsiteY15" fmla="*/ 248195 h 535577"/>
                            <a:gd name="connsiteX16" fmla="*/ 692332 w 4055285"/>
                            <a:gd name="connsiteY16" fmla="*/ 287383 h 535577"/>
                            <a:gd name="connsiteX17" fmla="*/ 705394 w 4055285"/>
                            <a:gd name="connsiteY17" fmla="*/ 496389 h 535577"/>
                            <a:gd name="connsiteX18" fmla="*/ 574766 w 4055285"/>
                            <a:gd name="connsiteY18" fmla="*/ 483326 h 535577"/>
                            <a:gd name="connsiteX19" fmla="*/ 548640 w 4055285"/>
                            <a:gd name="connsiteY19" fmla="*/ 404949 h 535577"/>
                            <a:gd name="connsiteX20" fmla="*/ 561703 w 4055285"/>
                            <a:gd name="connsiteY20" fmla="*/ 287383 h 535577"/>
                            <a:gd name="connsiteX21" fmla="*/ 600892 w 4055285"/>
                            <a:gd name="connsiteY21" fmla="*/ 209006 h 535577"/>
                            <a:gd name="connsiteX22" fmla="*/ 679269 w 4055285"/>
                            <a:gd name="connsiteY22" fmla="*/ 169817 h 535577"/>
                            <a:gd name="connsiteX23" fmla="*/ 731520 w 4055285"/>
                            <a:gd name="connsiteY23" fmla="*/ 143692 h 535577"/>
                            <a:gd name="connsiteX24" fmla="*/ 1097280 w 4055285"/>
                            <a:gd name="connsiteY24" fmla="*/ 169817 h 535577"/>
                            <a:gd name="connsiteX25" fmla="*/ 1123406 w 4055285"/>
                            <a:gd name="connsiteY25" fmla="*/ 209006 h 535577"/>
                            <a:gd name="connsiteX26" fmla="*/ 1136469 w 4055285"/>
                            <a:gd name="connsiteY26" fmla="*/ 326572 h 535577"/>
                            <a:gd name="connsiteX27" fmla="*/ 1123406 w 4055285"/>
                            <a:gd name="connsiteY27" fmla="*/ 522515 h 535577"/>
                            <a:gd name="connsiteX28" fmla="*/ 1031966 w 4055285"/>
                            <a:gd name="connsiteY28" fmla="*/ 509452 h 535577"/>
                            <a:gd name="connsiteX29" fmla="*/ 927463 w 4055285"/>
                            <a:gd name="connsiteY29" fmla="*/ 483326 h 535577"/>
                            <a:gd name="connsiteX30" fmla="*/ 940526 w 4055285"/>
                            <a:gd name="connsiteY30" fmla="*/ 326572 h 535577"/>
                            <a:gd name="connsiteX31" fmla="*/ 1005840 w 4055285"/>
                            <a:gd name="connsiteY31" fmla="*/ 274320 h 535577"/>
                            <a:gd name="connsiteX32" fmla="*/ 1058092 w 4055285"/>
                            <a:gd name="connsiteY32" fmla="*/ 248195 h 535577"/>
                            <a:gd name="connsiteX33" fmla="*/ 1136469 w 4055285"/>
                            <a:gd name="connsiteY33" fmla="*/ 222069 h 535577"/>
                            <a:gd name="connsiteX34" fmla="*/ 1175657 w 4055285"/>
                            <a:gd name="connsiteY34" fmla="*/ 209006 h 535577"/>
                            <a:gd name="connsiteX35" fmla="*/ 1267097 w 4055285"/>
                            <a:gd name="connsiteY35" fmla="*/ 182880 h 535577"/>
                            <a:gd name="connsiteX36" fmla="*/ 1358537 w 4055285"/>
                            <a:gd name="connsiteY36" fmla="*/ 195943 h 535577"/>
                            <a:gd name="connsiteX37" fmla="*/ 1436914 w 4055285"/>
                            <a:gd name="connsiteY37" fmla="*/ 261257 h 535577"/>
                            <a:gd name="connsiteX38" fmla="*/ 1449977 w 4055285"/>
                            <a:gd name="connsiteY38" fmla="*/ 300446 h 535577"/>
                            <a:gd name="connsiteX39" fmla="*/ 1463040 w 4055285"/>
                            <a:gd name="connsiteY39" fmla="*/ 457200 h 535577"/>
                            <a:gd name="connsiteX40" fmla="*/ 1423852 w 4055285"/>
                            <a:gd name="connsiteY40" fmla="*/ 470263 h 535577"/>
                            <a:gd name="connsiteX41" fmla="*/ 1345474 w 4055285"/>
                            <a:gd name="connsiteY41" fmla="*/ 457200 h 535577"/>
                            <a:gd name="connsiteX42" fmla="*/ 1319349 w 4055285"/>
                            <a:gd name="connsiteY42" fmla="*/ 378823 h 535577"/>
                            <a:gd name="connsiteX43" fmla="*/ 1332412 w 4055285"/>
                            <a:gd name="connsiteY43" fmla="*/ 248195 h 535577"/>
                            <a:gd name="connsiteX44" fmla="*/ 1371600 w 4055285"/>
                            <a:gd name="connsiteY44" fmla="*/ 222069 h 535577"/>
                            <a:gd name="connsiteX45" fmla="*/ 1423852 w 4055285"/>
                            <a:gd name="connsiteY45" fmla="*/ 182880 h 535577"/>
                            <a:gd name="connsiteX46" fmla="*/ 1502229 w 4055285"/>
                            <a:gd name="connsiteY46" fmla="*/ 156755 h 535577"/>
                            <a:gd name="connsiteX47" fmla="*/ 1750423 w 4055285"/>
                            <a:gd name="connsiteY47" fmla="*/ 169817 h 535577"/>
                            <a:gd name="connsiteX48" fmla="*/ 1789612 w 4055285"/>
                            <a:gd name="connsiteY48" fmla="*/ 182880 h 535577"/>
                            <a:gd name="connsiteX49" fmla="*/ 1828800 w 4055285"/>
                            <a:gd name="connsiteY49" fmla="*/ 222069 h 535577"/>
                            <a:gd name="connsiteX50" fmla="*/ 1854926 w 4055285"/>
                            <a:gd name="connsiteY50" fmla="*/ 261257 h 535577"/>
                            <a:gd name="connsiteX51" fmla="*/ 1854926 w 4055285"/>
                            <a:gd name="connsiteY51" fmla="*/ 418012 h 535577"/>
                            <a:gd name="connsiteX52" fmla="*/ 1776549 w 4055285"/>
                            <a:gd name="connsiteY52" fmla="*/ 457200 h 535577"/>
                            <a:gd name="connsiteX53" fmla="*/ 1698172 w 4055285"/>
                            <a:gd name="connsiteY53" fmla="*/ 444137 h 535577"/>
                            <a:gd name="connsiteX54" fmla="*/ 1672046 w 4055285"/>
                            <a:gd name="connsiteY54" fmla="*/ 365760 h 535577"/>
                            <a:gd name="connsiteX55" fmla="*/ 1685109 w 4055285"/>
                            <a:gd name="connsiteY55" fmla="*/ 248195 h 535577"/>
                            <a:gd name="connsiteX56" fmla="*/ 1724297 w 4055285"/>
                            <a:gd name="connsiteY56" fmla="*/ 209006 h 535577"/>
                            <a:gd name="connsiteX57" fmla="*/ 1802674 w 4055285"/>
                            <a:gd name="connsiteY57" fmla="*/ 182880 h 535577"/>
                            <a:gd name="connsiteX58" fmla="*/ 1854926 w 4055285"/>
                            <a:gd name="connsiteY58" fmla="*/ 156755 h 535577"/>
                            <a:gd name="connsiteX59" fmla="*/ 1894114 w 4055285"/>
                            <a:gd name="connsiteY59" fmla="*/ 143692 h 535577"/>
                            <a:gd name="connsiteX60" fmla="*/ 1998617 w 4055285"/>
                            <a:gd name="connsiteY60" fmla="*/ 117566 h 535577"/>
                            <a:gd name="connsiteX61" fmla="*/ 2155372 w 4055285"/>
                            <a:gd name="connsiteY61" fmla="*/ 130629 h 535577"/>
                            <a:gd name="connsiteX62" fmla="*/ 2207623 w 4055285"/>
                            <a:gd name="connsiteY62" fmla="*/ 209006 h 535577"/>
                            <a:gd name="connsiteX63" fmla="*/ 2233749 w 4055285"/>
                            <a:gd name="connsiteY63" fmla="*/ 248195 h 535577"/>
                            <a:gd name="connsiteX64" fmla="*/ 2220686 w 4055285"/>
                            <a:gd name="connsiteY64" fmla="*/ 378823 h 535577"/>
                            <a:gd name="connsiteX65" fmla="*/ 2207623 w 4055285"/>
                            <a:gd name="connsiteY65" fmla="*/ 431075 h 535577"/>
                            <a:gd name="connsiteX66" fmla="*/ 2090057 w 4055285"/>
                            <a:gd name="connsiteY66" fmla="*/ 418012 h 535577"/>
                            <a:gd name="connsiteX67" fmla="*/ 2050869 w 4055285"/>
                            <a:gd name="connsiteY67" fmla="*/ 391886 h 535577"/>
                            <a:gd name="connsiteX68" fmla="*/ 2037806 w 4055285"/>
                            <a:gd name="connsiteY68" fmla="*/ 235132 h 535577"/>
                            <a:gd name="connsiteX69" fmla="*/ 2076994 w 4055285"/>
                            <a:gd name="connsiteY69" fmla="*/ 195943 h 535577"/>
                            <a:gd name="connsiteX70" fmla="*/ 2155372 w 4055285"/>
                            <a:gd name="connsiteY70" fmla="*/ 143692 h 535577"/>
                            <a:gd name="connsiteX71" fmla="*/ 2233749 w 4055285"/>
                            <a:gd name="connsiteY71" fmla="*/ 117566 h 535577"/>
                            <a:gd name="connsiteX72" fmla="*/ 2272937 w 4055285"/>
                            <a:gd name="connsiteY72" fmla="*/ 104503 h 535577"/>
                            <a:gd name="connsiteX73" fmla="*/ 2312126 w 4055285"/>
                            <a:gd name="connsiteY73" fmla="*/ 78377 h 535577"/>
                            <a:gd name="connsiteX74" fmla="*/ 2455817 w 4055285"/>
                            <a:gd name="connsiteY74" fmla="*/ 91440 h 535577"/>
                            <a:gd name="connsiteX75" fmla="*/ 2481943 w 4055285"/>
                            <a:gd name="connsiteY75" fmla="*/ 169817 h 535577"/>
                            <a:gd name="connsiteX76" fmla="*/ 2560320 w 4055285"/>
                            <a:gd name="connsiteY76" fmla="*/ 182880 h 535577"/>
                            <a:gd name="connsiteX77" fmla="*/ 2599509 w 4055285"/>
                            <a:gd name="connsiteY77" fmla="*/ 222069 h 535577"/>
                            <a:gd name="connsiteX78" fmla="*/ 2560320 w 4055285"/>
                            <a:gd name="connsiteY78" fmla="*/ 470263 h 535577"/>
                            <a:gd name="connsiteX79" fmla="*/ 2429692 w 4055285"/>
                            <a:gd name="connsiteY79" fmla="*/ 457200 h 535577"/>
                            <a:gd name="connsiteX80" fmla="*/ 2442754 w 4055285"/>
                            <a:gd name="connsiteY80" fmla="*/ 235132 h 535577"/>
                            <a:gd name="connsiteX81" fmla="*/ 2455817 w 4055285"/>
                            <a:gd name="connsiteY81" fmla="*/ 195943 h 535577"/>
                            <a:gd name="connsiteX82" fmla="*/ 2508069 w 4055285"/>
                            <a:gd name="connsiteY82" fmla="*/ 117566 h 535577"/>
                            <a:gd name="connsiteX83" fmla="*/ 2599509 w 4055285"/>
                            <a:gd name="connsiteY83" fmla="*/ 91440 h 535577"/>
                            <a:gd name="connsiteX84" fmla="*/ 2978332 w 4055285"/>
                            <a:gd name="connsiteY84" fmla="*/ 104503 h 535577"/>
                            <a:gd name="connsiteX85" fmla="*/ 3030583 w 4055285"/>
                            <a:gd name="connsiteY85" fmla="*/ 130629 h 535577"/>
                            <a:gd name="connsiteX86" fmla="*/ 3082834 w 4055285"/>
                            <a:gd name="connsiteY86" fmla="*/ 209006 h 535577"/>
                            <a:gd name="connsiteX87" fmla="*/ 3069772 w 4055285"/>
                            <a:gd name="connsiteY87" fmla="*/ 418012 h 535577"/>
                            <a:gd name="connsiteX88" fmla="*/ 3043646 w 4055285"/>
                            <a:gd name="connsiteY88" fmla="*/ 457200 h 535577"/>
                            <a:gd name="connsiteX89" fmla="*/ 2886892 w 4055285"/>
                            <a:gd name="connsiteY89" fmla="*/ 444137 h 535577"/>
                            <a:gd name="connsiteX90" fmla="*/ 2860766 w 4055285"/>
                            <a:gd name="connsiteY90" fmla="*/ 404949 h 535577"/>
                            <a:gd name="connsiteX91" fmla="*/ 2886892 w 4055285"/>
                            <a:gd name="connsiteY91" fmla="*/ 209006 h 535577"/>
                            <a:gd name="connsiteX92" fmla="*/ 2913017 w 4055285"/>
                            <a:gd name="connsiteY92" fmla="*/ 169817 h 535577"/>
                            <a:gd name="connsiteX93" fmla="*/ 2952206 w 4055285"/>
                            <a:gd name="connsiteY93" fmla="*/ 143692 h 535577"/>
                            <a:gd name="connsiteX94" fmla="*/ 3043646 w 4055285"/>
                            <a:gd name="connsiteY94" fmla="*/ 104503 h 535577"/>
                            <a:gd name="connsiteX95" fmla="*/ 3239589 w 4055285"/>
                            <a:gd name="connsiteY95" fmla="*/ 130629 h 535577"/>
                            <a:gd name="connsiteX96" fmla="*/ 3278777 w 4055285"/>
                            <a:gd name="connsiteY96" fmla="*/ 156755 h 535577"/>
                            <a:gd name="connsiteX97" fmla="*/ 3291840 w 4055285"/>
                            <a:gd name="connsiteY97" fmla="*/ 195943 h 535577"/>
                            <a:gd name="connsiteX98" fmla="*/ 3317966 w 4055285"/>
                            <a:gd name="connsiteY98" fmla="*/ 235132 h 535577"/>
                            <a:gd name="connsiteX99" fmla="*/ 3331029 w 4055285"/>
                            <a:gd name="connsiteY99" fmla="*/ 326572 h 535577"/>
                            <a:gd name="connsiteX100" fmla="*/ 3226526 w 4055285"/>
                            <a:gd name="connsiteY100" fmla="*/ 431075 h 535577"/>
                            <a:gd name="connsiteX101" fmla="*/ 3213463 w 4055285"/>
                            <a:gd name="connsiteY101" fmla="*/ 391886 h 535577"/>
                            <a:gd name="connsiteX102" fmla="*/ 3187337 w 4055285"/>
                            <a:gd name="connsiteY102" fmla="*/ 287383 h 535577"/>
                            <a:gd name="connsiteX103" fmla="*/ 3239589 w 4055285"/>
                            <a:gd name="connsiteY103" fmla="*/ 78377 h 535577"/>
                            <a:gd name="connsiteX104" fmla="*/ 3357154 w 4055285"/>
                            <a:gd name="connsiteY104" fmla="*/ 26126 h 535577"/>
                            <a:gd name="connsiteX105" fmla="*/ 3396343 w 4055285"/>
                            <a:gd name="connsiteY105" fmla="*/ 13063 h 535577"/>
                            <a:gd name="connsiteX106" fmla="*/ 3435532 w 4055285"/>
                            <a:gd name="connsiteY106" fmla="*/ 0 h 535577"/>
                            <a:gd name="connsiteX107" fmla="*/ 3644537 w 4055285"/>
                            <a:gd name="connsiteY107" fmla="*/ 26126 h 535577"/>
                            <a:gd name="connsiteX108" fmla="*/ 3722914 w 4055285"/>
                            <a:gd name="connsiteY108" fmla="*/ 78377 h 535577"/>
                            <a:gd name="connsiteX109" fmla="*/ 3735977 w 4055285"/>
                            <a:gd name="connsiteY109" fmla="*/ 117566 h 535577"/>
                            <a:gd name="connsiteX110" fmla="*/ 3762103 w 4055285"/>
                            <a:gd name="connsiteY110" fmla="*/ 156755 h 535577"/>
                            <a:gd name="connsiteX111" fmla="*/ 3722914 w 4055285"/>
                            <a:gd name="connsiteY111" fmla="*/ 352697 h 535577"/>
                            <a:gd name="connsiteX112" fmla="*/ 3683726 w 4055285"/>
                            <a:gd name="connsiteY112" fmla="*/ 365760 h 535577"/>
                            <a:gd name="connsiteX113" fmla="*/ 3540034 w 4055285"/>
                            <a:gd name="connsiteY113" fmla="*/ 352697 h 535577"/>
                            <a:gd name="connsiteX114" fmla="*/ 3526972 w 4055285"/>
                            <a:gd name="connsiteY114" fmla="*/ 313509 h 535577"/>
                            <a:gd name="connsiteX115" fmla="*/ 3540034 w 4055285"/>
                            <a:gd name="connsiteY115" fmla="*/ 169817 h 535577"/>
                            <a:gd name="connsiteX116" fmla="*/ 3553097 w 4055285"/>
                            <a:gd name="connsiteY116" fmla="*/ 130629 h 535577"/>
                            <a:gd name="connsiteX117" fmla="*/ 3657600 w 4055285"/>
                            <a:gd name="connsiteY117" fmla="*/ 39189 h 535577"/>
                            <a:gd name="connsiteX118" fmla="*/ 3696789 w 4055285"/>
                            <a:gd name="connsiteY118" fmla="*/ 26126 h 535577"/>
                            <a:gd name="connsiteX119" fmla="*/ 3931920 w 4055285"/>
                            <a:gd name="connsiteY119" fmla="*/ 39189 h 535577"/>
                            <a:gd name="connsiteX120" fmla="*/ 4023360 w 4055285"/>
                            <a:gd name="connsiteY120" fmla="*/ 130629 h 535577"/>
                            <a:gd name="connsiteX121" fmla="*/ 4049486 w 4055285"/>
                            <a:gd name="connsiteY121" fmla="*/ 300446 h 53557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</a:cxnLst>
                          <a:rect l="l" t="t" r="r" b="b"/>
                          <a:pathLst>
                            <a:path w="4055285" h="535577">
                              <a:moveTo>
                                <a:pt x="0" y="418012"/>
                              </a:moveTo>
                              <a:cubicBezTo>
                                <a:pt x="4755" y="379976"/>
                                <a:pt x="4505" y="255402"/>
                                <a:pt x="65314" y="235132"/>
                              </a:cubicBezTo>
                              <a:lnTo>
                                <a:pt x="143692" y="209006"/>
                              </a:lnTo>
                              <a:lnTo>
                                <a:pt x="182880" y="195943"/>
                              </a:lnTo>
                              <a:cubicBezTo>
                                <a:pt x="230777" y="200297"/>
                                <a:pt x="279545" y="198929"/>
                                <a:pt x="326572" y="209006"/>
                              </a:cubicBezTo>
                              <a:cubicBezTo>
                                <a:pt x="341923" y="212296"/>
                                <a:pt x="357439" y="221819"/>
                                <a:pt x="365760" y="235132"/>
                              </a:cubicBezTo>
                              <a:cubicBezTo>
                                <a:pt x="385258" y="266330"/>
                                <a:pt x="397489" y="341524"/>
                                <a:pt x="404949" y="378823"/>
                              </a:cubicBezTo>
                              <a:cubicBezTo>
                                <a:pt x="399852" y="419601"/>
                                <a:pt x="406926" y="489583"/>
                                <a:pt x="365760" y="522515"/>
                              </a:cubicBezTo>
                              <a:cubicBezTo>
                                <a:pt x="355008" y="531117"/>
                                <a:pt x="339635" y="531223"/>
                                <a:pt x="326572" y="535577"/>
                              </a:cubicBezTo>
                              <a:cubicBezTo>
                                <a:pt x="304800" y="531223"/>
                                <a:pt x="280534" y="533531"/>
                                <a:pt x="261257" y="522515"/>
                              </a:cubicBezTo>
                              <a:cubicBezTo>
                                <a:pt x="247626" y="514726"/>
                                <a:pt x="236176" y="498991"/>
                                <a:pt x="235132" y="483326"/>
                              </a:cubicBezTo>
                              <a:cubicBezTo>
                                <a:pt x="231644" y="431010"/>
                                <a:pt x="241265" y="378545"/>
                                <a:pt x="248194" y="326572"/>
                              </a:cubicBezTo>
                              <a:cubicBezTo>
                                <a:pt x="250014" y="312923"/>
                                <a:pt x="253619" y="298840"/>
                                <a:pt x="261257" y="287383"/>
                              </a:cubicBezTo>
                              <a:cubicBezTo>
                                <a:pt x="273810" y="268554"/>
                                <a:pt x="317145" y="231707"/>
                                <a:pt x="339634" y="222069"/>
                              </a:cubicBezTo>
                              <a:cubicBezTo>
                                <a:pt x="379229" y="205100"/>
                                <a:pt x="485852" y="198565"/>
                                <a:pt x="509452" y="195943"/>
                              </a:cubicBezTo>
                              <a:cubicBezTo>
                                <a:pt x="718583" y="214955"/>
                                <a:pt x="623125" y="162033"/>
                                <a:pt x="666206" y="248195"/>
                              </a:cubicBezTo>
                              <a:cubicBezTo>
                                <a:pt x="673227" y="262237"/>
                                <a:pt x="683623" y="274320"/>
                                <a:pt x="692332" y="287383"/>
                              </a:cubicBezTo>
                              <a:cubicBezTo>
                                <a:pt x="732295" y="407275"/>
                                <a:pt x="721197" y="338358"/>
                                <a:pt x="705394" y="496389"/>
                              </a:cubicBezTo>
                              <a:lnTo>
                                <a:pt x="574766" y="483326"/>
                              </a:lnTo>
                              <a:cubicBezTo>
                                <a:pt x="550978" y="469450"/>
                                <a:pt x="548640" y="404949"/>
                                <a:pt x="548640" y="404949"/>
                              </a:cubicBezTo>
                              <a:cubicBezTo>
                                <a:pt x="552994" y="365760"/>
                                <a:pt x="555221" y="326276"/>
                                <a:pt x="561703" y="287383"/>
                              </a:cubicBezTo>
                              <a:cubicBezTo>
                                <a:pt x="565953" y="261885"/>
                                <a:pt x="582838" y="227060"/>
                                <a:pt x="600892" y="209006"/>
                              </a:cubicBezTo>
                              <a:cubicBezTo>
                                <a:pt x="632271" y="177626"/>
                                <a:pt x="642083" y="185753"/>
                                <a:pt x="679269" y="169817"/>
                              </a:cubicBezTo>
                              <a:cubicBezTo>
                                <a:pt x="697167" y="162146"/>
                                <a:pt x="714103" y="152400"/>
                                <a:pt x="731520" y="143692"/>
                              </a:cubicBezTo>
                              <a:cubicBezTo>
                                <a:pt x="853440" y="152400"/>
                                <a:pt x="976712" y="149723"/>
                                <a:pt x="1097280" y="169817"/>
                              </a:cubicBezTo>
                              <a:cubicBezTo>
                                <a:pt x="1112766" y="172398"/>
                                <a:pt x="1119598" y="193775"/>
                                <a:pt x="1123406" y="209006"/>
                              </a:cubicBezTo>
                              <a:cubicBezTo>
                                <a:pt x="1132969" y="247259"/>
                                <a:pt x="1132115" y="287383"/>
                                <a:pt x="1136469" y="326572"/>
                              </a:cubicBezTo>
                              <a:cubicBezTo>
                                <a:pt x="1132115" y="391886"/>
                                <a:pt x="1155883" y="465680"/>
                                <a:pt x="1123406" y="522515"/>
                              </a:cubicBezTo>
                              <a:cubicBezTo>
                                <a:pt x="1108130" y="549248"/>
                                <a:pt x="1062158" y="515490"/>
                                <a:pt x="1031966" y="509452"/>
                              </a:cubicBezTo>
                              <a:cubicBezTo>
                                <a:pt x="996757" y="502410"/>
                                <a:pt x="927463" y="483326"/>
                                <a:pt x="927463" y="483326"/>
                              </a:cubicBezTo>
                              <a:cubicBezTo>
                                <a:pt x="931817" y="431075"/>
                                <a:pt x="930243" y="377986"/>
                                <a:pt x="940526" y="326572"/>
                              </a:cubicBezTo>
                              <a:cubicBezTo>
                                <a:pt x="949724" y="280582"/>
                                <a:pt x="973303" y="288264"/>
                                <a:pt x="1005840" y="274320"/>
                              </a:cubicBezTo>
                              <a:cubicBezTo>
                                <a:pt x="1023739" y="266649"/>
                                <a:pt x="1040012" y="255427"/>
                                <a:pt x="1058092" y="248195"/>
                              </a:cubicBezTo>
                              <a:cubicBezTo>
                                <a:pt x="1083661" y="237967"/>
                                <a:pt x="1110343" y="230778"/>
                                <a:pt x="1136469" y="222069"/>
                              </a:cubicBezTo>
                              <a:cubicBezTo>
                                <a:pt x="1149532" y="217715"/>
                                <a:pt x="1162299" y="212346"/>
                                <a:pt x="1175657" y="209006"/>
                              </a:cubicBezTo>
                              <a:cubicBezTo>
                                <a:pt x="1241267" y="192603"/>
                                <a:pt x="1210877" y="201620"/>
                                <a:pt x="1267097" y="182880"/>
                              </a:cubicBezTo>
                              <a:cubicBezTo>
                                <a:pt x="1297577" y="187234"/>
                                <a:pt x="1329046" y="187096"/>
                                <a:pt x="1358537" y="195943"/>
                              </a:cubicBezTo>
                              <a:cubicBezTo>
                                <a:pt x="1384518" y="203737"/>
                                <a:pt x="1420252" y="244595"/>
                                <a:pt x="1436914" y="261257"/>
                              </a:cubicBezTo>
                              <a:cubicBezTo>
                                <a:pt x="1441268" y="274320"/>
                                <a:pt x="1443819" y="288130"/>
                                <a:pt x="1449977" y="300446"/>
                              </a:cubicBezTo>
                              <a:cubicBezTo>
                                <a:pt x="1484132" y="368755"/>
                                <a:pt x="1512603" y="333292"/>
                                <a:pt x="1463040" y="457200"/>
                              </a:cubicBezTo>
                              <a:cubicBezTo>
                                <a:pt x="1457926" y="469984"/>
                                <a:pt x="1436915" y="465909"/>
                                <a:pt x="1423852" y="470263"/>
                              </a:cubicBezTo>
                              <a:cubicBezTo>
                                <a:pt x="1397726" y="465909"/>
                                <a:pt x="1365407" y="474641"/>
                                <a:pt x="1345474" y="457200"/>
                              </a:cubicBezTo>
                              <a:cubicBezTo>
                                <a:pt x="1324749" y="439066"/>
                                <a:pt x="1319349" y="378823"/>
                                <a:pt x="1319349" y="378823"/>
                              </a:cubicBezTo>
                              <a:cubicBezTo>
                                <a:pt x="1323703" y="335280"/>
                                <a:pt x="1318574" y="289709"/>
                                <a:pt x="1332412" y="248195"/>
                              </a:cubicBezTo>
                              <a:cubicBezTo>
                                <a:pt x="1337377" y="233301"/>
                                <a:pt x="1358825" y="231194"/>
                                <a:pt x="1371600" y="222069"/>
                              </a:cubicBezTo>
                              <a:cubicBezTo>
                                <a:pt x="1389316" y="209414"/>
                                <a:pt x="1404379" y="192617"/>
                                <a:pt x="1423852" y="182880"/>
                              </a:cubicBezTo>
                              <a:cubicBezTo>
                                <a:pt x="1448483" y="170564"/>
                                <a:pt x="1502229" y="156755"/>
                                <a:pt x="1502229" y="156755"/>
                              </a:cubicBezTo>
                              <a:cubicBezTo>
                                <a:pt x="1584960" y="161109"/>
                                <a:pt x="1667917" y="162317"/>
                                <a:pt x="1750423" y="169817"/>
                              </a:cubicBezTo>
                              <a:cubicBezTo>
                                <a:pt x="1764136" y="171064"/>
                                <a:pt x="1778155" y="175242"/>
                                <a:pt x="1789612" y="182880"/>
                              </a:cubicBezTo>
                              <a:cubicBezTo>
                                <a:pt x="1804983" y="193127"/>
                                <a:pt x="1816973" y="207877"/>
                                <a:pt x="1828800" y="222069"/>
                              </a:cubicBezTo>
                              <a:cubicBezTo>
                                <a:pt x="1838851" y="234130"/>
                                <a:pt x="1846217" y="248194"/>
                                <a:pt x="1854926" y="261257"/>
                              </a:cubicBezTo>
                              <a:cubicBezTo>
                                <a:pt x="1874922" y="321245"/>
                                <a:pt x="1885361" y="334316"/>
                                <a:pt x="1854926" y="418012"/>
                              </a:cubicBezTo>
                              <a:cubicBezTo>
                                <a:pt x="1847941" y="437221"/>
                                <a:pt x="1792338" y="451937"/>
                                <a:pt x="1776549" y="457200"/>
                              </a:cubicBezTo>
                              <a:cubicBezTo>
                                <a:pt x="1750423" y="452846"/>
                                <a:pt x="1718105" y="461578"/>
                                <a:pt x="1698172" y="444137"/>
                              </a:cubicBezTo>
                              <a:cubicBezTo>
                                <a:pt x="1677447" y="426003"/>
                                <a:pt x="1672046" y="365760"/>
                                <a:pt x="1672046" y="365760"/>
                              </a:cubicBezTo>
                              <a:cubicBezTo>
                                <a:pt x="1676400" y="326572"/>
                                <a:pt x="1672640" y="285601"/>
                                <a:pt x="1685109" y="248195"/>
                              </a:cubicBezTo>
                              <a:cubicBezTo>
                                <a:pt x="1690951" y="230669"/>
                                <a:pt x="1708148" y="217978"/>
                                <a:pt x="1724297" y="209006"/>
                              </a:cubicBezTo>
                              <a:cubicBezTo>
                                <a:pt x="1748370" y="195632"/>
                                <a:pt x="1778042" y="195195"/>
                                <a:pt x="1802674" y="182880"/>
                              </a:cubicBezTo>
                              <a:cubicBezTo>
                                <a:pt x="1820091" y="174172"/>
                                <a:pt x="1837027" y="164426"/>
                                <a:pt x="1854926" y="156755"/>
                              </a:cubicBezTo>
                              <a:cubicBezTo>
                                <a:pt x="1867582" y="151331"/>
                                <a:pt x="1880830" y="147315"/>
                                <a:pt x="1894114" y="143692"/>
                              </a:cubicBezTo>
                              <a:cubicBezTo>
                                <a:pt x="1928755" y="134244"/>
                                <a:pt x="1998617" y="117566"/>
                                <a:pt x="1998617" y="117566"/>
                              </a:cubicBezTo>
                              <a:cubicBezTo>
                                <a:pt x="2050869" y="121920"/>
                                <a:pt x="2107335" y="109613"/>
                                <a:pt x="2155372" y="130629"/>
                              </a:cubicBezTo>
                              <a:cubicBezTo>
                                <a:pt x="2184139" y="143214"/>
                                <a:pt x="2190206" y="182880"/>
                                <a:pt x="2207623" y="209006"/>
                              </a:cubicBezTo>
                              <a:lnTo>
                                <a:pt x="2233749" y="248195"/>
                              </a:lnTo>
                              <a:cubicBezTo>
                                <a:pt x="2229395" y="291738"/>
                                <a:pt x="2226875" y="335503"/>
                                <a:pt x="2220686" y="378823"/>
                              </a:cubicBezTo>
                              <a:cubicBezTo>
                                <a:pt x="2218147" y="396596"/>
                                <a:pt x="2224819" y="425916"/>
                                <a:pt x="2207623" y="431075"/>
                              </a:cubicBezTo>
                              <a:cubicBezTo>
                                <a:pt x="2169856" y="442405"/>
                                <a:pt x="2129246" y="422366"/>
                                <a:pt x="2090057" y="418012"/>
                              </a:cubicBezTo>
                              <a:cubicBezTo>
                                <a:pt x="2076994" y="409303"/>
                                <a:pt x="2061970" y="402987"/>
                                <a:pt x="2050869" y="391886"/>
                              </a:cubicBezTo>
                              <a:cubicBezTo>
                                <a:pt x="2005709" y="346725"/>
                                <a:pt x="2015882" y="300903"/>
                                <a:pt x="2037806" y="235132"/>
                              </a:cubicBezTo>
                              <a:cubicBezTo>
                                <a:pt x="2043648" y="217606"/>
                                <a:pt x="2062412" y="207285"/>
                                <a:pt x="2076994" y="195943"/>
                              </a:cubicBezTo>
                              <a:cubicBezTo>
                                <a:pt x="2101779" y="176666"/>
                                <a:pt x="2125584" y="153621"/>
                                <a:pt x="2155372" y="143692"/>
                              </a:cubicBezTo>
                              <a:lnTo>
                                <a:pt x="2233749" y="117566"/>
                              </a:lnTo>
                              <a:cubicBezTo>
                                <a:pt x="2246812" y="113212"/>
                                <a:pt x="2261480" y="112141"/>
                                <a:pt x="2272937" y="104503"/>
                              </a:cubicBezTo>
                              <a:lnTo>
                                <a:pt x="2312126" y="78377"/>
                              </a:lnTo>
                              <a:lnTo>
                                <a:pt x="2455817" y="91440"/>
                              </a:lnTo>
                              <a:cubicBezTo>
                                <a:pt x="2480064" y="104496"/>
                                <a:pt x="2454779" y="165290"/>
                                <a:pt x="2481943" y="169817"/>
                              </a:cubicBezTo>
                              <a:lnTo>
                                <a:pt x="2560320" y="182880"/>
                              </a:lnTo>
                              <a:cubicBezTo>
                                <a:pt x="2573383" y="195943"/>
                                <a:pt x="2597575" y="203697"/>
                                <a:pt x="2599509" y="222069"/>
                              </a:cubicBezTo>
                              <a:cubicBezTo>
                                <a:pt x="2618019" y="397916"/>
                                <a:pt x="2617846" y="383976"/>
                                <a:pt x="2560320" y="470263"/>
                              </a:cubicBezTo>
                              <a:cubicBezTo>
                                <a:pt x="2516777" y="465909"/>
                                <a:pt x="2449262" y="496340"/>
                                <a:pt x="2429692" y="457200"/>
                              </a:cubicBezTo>
                              <a:cubicBezTo>
                                <a:pt x="2396531" y="390878"/>
                                <a:pt x="2435376" y="308915"/>
                                <a:pt x="2442754" y="235132"/>
                              </a:cubicBezTo>
                              <a:cubicBezTo>
                                <a:pt x="2444124" y="221431"/>
                                <a:pt x="2449130" y="207980"/>
                                <a:pt x="2455817" y="195943"/>
                              </a:cubicBezTo>
                              <a:cubicBezTo>
                                <a:pt x="2471066" y="168495"/>
                                <a:pt x="2478281" y="127496"/>
                                <a:pt x="2508069" y="117566"/>
                              </a:cubicBezTo>
                              <a:cubicBezTo>
                                <a:pt x="2564289" y="98826"/>
                                <a:pt x="2533899" y="107843"/>
                                <a:pt x="2599509" y="91440"/>
                              </a:cubicBezTo>
                              <a:cubicBezTo>
                                <a:pt x="2725783" y="95794"/>
                                <a:pt x="2852502" y="93064"/>
                                <a:pt x="2978332" y="104503"/>
                              </a:cubicBezTo>
                              <a:cubicBezTo>
                                <a:pt x="2997725" y="106266"/>
                                <a:pt x="3016814" y="116860"/>
                                <a:pt x="3030583" y="130629"/>
                              </a:cubicBezTo>
                              <a:cubicBezTo>
                                <a:pt x="3052785" y="152832"/>
                                <a:pt x="3082834" y="209006"/>
                                <a:pt x="3082834" y="209006"/>
                              </a:cubicBezTo>
                              <a:cubicBezTo>
                                <a:pt x="3078480" y="278675"/>
                                <a:pt x="3080659" y="349062"/>
                                <a:pt x="3069772" y="418012"/>
                              </a:cubicBezTo>
                              <a:cubicBezTo>
                                <a:pt x="3067323" y="433519"/>
                                <a:pt x="3059188" y="454980"/>
                                <a:pt x="3043646" y="457200"/>
                              </a:cubicBezTo>
                              <a:cubicBezTo>
                                <a:pt x="2991740" y="464615"/>
                                <a:pt x="2939143" y="448491"/>
                                <a:pt x="2886892" y="444137"/>
                              </a:cubicBezTo>
                              <a:cubicBezTo>
                                <a:pt x="2878183" y="431074"/>
                                <a:pt x="2861810" y="420614"/>
                                <a:pt x="2860766" y="404949"/>
                              </a:cubicBezTo>
                              <a:cubicBezTo>
                                <a:pt x="2859049" y="379193"/>
                                <a:pt x="2861430" y="259931"/>
                                <a:pt x="2886892" y="209006"/>
                              </a:cubicBezTo>
                              <a:cubicBezTo>
                                <a:pt x="2893913" y="194964"/>
                                <a:pt x="2901916" y="180918"/>
                                <a:pt x="2913017" y="169817"/>
                              </a:cubicBezTo>
                              <a:cubicBezTo>
                                <a:pt x="2924118" y="158716"/>
                                <a:pt x="2938575" y="151481"/>
                                <a:pt x="2952206" y="143692"/>
                              </a:cubicBezTo>
                              <a:cubicBezTo>
                                <a:pt x="2997406" y="117863"/>
                                <a:pt x="2999678" y="119159"/>
                                <a:pt x="3043646" y="104503"/>
                              </a:cubicBezTo>
                              <a:cubicBezTo>
                                <a:pt x="3078665" y="107421"/>
                                <a:pt x="3186231" y="103950"/>
                                <a:pt x="3239589" y="130629"/>
                              </a:cubicBezTo>
                              <a:cubicBezTo>
                                <a:pt x="3253631" y="137650"/>
                                <a:pt x="3265714" y="148046"/>
                                <a:pt x="3278777" y="156755"/>
                              </a:cubicBezTo>
                              <a:cubicBezTo>
                                <a:pt x="3283131" y="169818"/>
                                <a:pt x="3285682" y="183627"/>
                                <a:pt x="3291840" y="195943"/>
                              </a:cubicBezTo>
                              <a:cubicBezTo>
                                <a:pt x="3298861" y="209985"/>
                                <a:pt x="3313455" y="220094"/>
                                <a:pt x="3317966" y="235132"/>
                              </a:cubicBezTo>
                              <a:cubicBezTo>
                                <a:pt x="3326813" y="264623"/>
                                <a:pt x="3326675" y="296092"/>
                                <a:pt x="3331029" y="326572"/>
                              </a:cubicBezTo>
                              <a:cubicBezTo>
                                <a:pt x="3320847" y="418204"/>
                                <a:pt x="3352094" y="493858"/>
                                <a:pt x="3226526" y="431075"/>
                              </a:cubicBezTo>
                              <a:cubicBezTo>
                                <a:pt x="3214210" y="424917"/>
                                <a:pt x="3217086" y="405170"/>
                                <a:pt x="3213463" y="391886"/>
                              </a:cubicBezTo>
                              <a:cubicBezTo>
                                <a:pt x="3204015" y="357245"/>
                                <a:pt x="3187337" y="287383"/>
                                <a:pt x="3187337" y="287383"/>
                              </a:cubicBezTo>
                              <a:cubicBezTo>
                                <a:pt x="3197052" y="170802"/>
                                <a:pt x="3171081" y="146885"/>
                                <a:pt x="3239589" y="78377"/>
                              </a:cubicBezTo>
                              <a:cubicBezTo>
                                <a:pt x="3270639" y="47327"/>
                                <a:pt x="3318353" y="39060"/>
                                <a:pt x="3357154" y="26126"/>
                              </a:cubicBezTo>
                              <a:lnTo>
                                <a:pt x="3396343" y="13063"/>
                              </a:lnTo>
                              <a:lnTo>
                                <a:pt x="3435532" y="0"/>
                              </a:lnTo>
                              <a:cubicBezTo>
                                <a:pt x="3440961" y="418"/>
                                <a:pt x="3594689" y="-1568"/>
                                <a:pt x="3644537" y="26126"/>
                              </a:cubicBezTo>
                              <a:cubicBezTo>
                                <a:pt x="3671985" y="41375"/>
                                <a:pt x="3722914" y="78377"/>
                                <a:pt x="3722914" y="78377"/>
                              </a:cubicBezTo>
                              <a:cubicBezTo>
                                <a:pt x="3727268" y="91440"/>
                                <a:pt x="3729819" y="105250"/>
                                <a:pt x="3735977" y="117566"/>
                              </a:cubicBezTo>
                              <a:cubicBezTo>
                                <a:pt x="3742998" y="131608"/>
                                <a:pt x="3761059" y="141090"/>
                                <a:pt x="3762103" y="156755"/>
                              </a:cubicBezTo>
                              <a:cubicBezTo>
                                <a:pt x="3764118" y="186982"/>
                                <a:pt x="3773220" y="312453"/>
                                <a:pt x="3722914" y="352697"/>
                              </a:cubicBezTo>
                              <a:cubicBezTo>
                                <a:pt x="3712162" y="361299"/>
                                <a:pt x="3696789" y="361406"/>
                                <a:pt x="3683726" y="365760"/>
                              </a:cubicBezTo>
                              <a:cubicBezTo>
                                <a:pt x="3635829" y="361406"/>
                                <a:pt x="3585661" y="367906"/>
                                <a:pt x="3540034" y="352697"/>
                              </a:cubicBezTo>
                              <a:cubicBezTo>
                                <a:pt x="3526971" y="348343"/>
                                <a:pt x="3526972" y="327278"/>
                                <a:pt x="3526972" y="313509"/>
                              </a:cubicBezTo>
                              <a:cubicBezTo>
                                <a:pt x="3526972" y="265414"/>
                                <a:pt x="3533233" y="217428"/>
                                <a:pt x="3540034" y="169817"/>
                              </a:cubicBezTo>
                              <a:cubicBezTo>
                                <a:pt x="3541981" y="156186"/>
                                <a:pt x="3546939" y="142945"/>
                                <a:pt x="3553097" y="130629"/>
                              </a:cubicBezTo>
                              <a:cubicBezTo>
                                <a:pt x="3574433" y="87957"/>
                                <a:pt x="3610573" y="54865"/>
                                <a:pt x="3657600" y="39189"/>
                              </a:cubicBezTo>
                              <a:lnTo>
                                <a:pt x="3696789" y="26126"/>
                              </a:lnTo>
                              <a:cubicBezTo>
                                <a:pt x="3775166" y="30480"/>
                                <a:pt x="3853776" y="31747"/>
                                <a:pt x="3931920" y="39189"/>
                              </a:cubicBezTo>
                              <a:cubicBezTo>
                                <a:pt x="3989206" y="44645"/>
                                <a:pt x="3990130" y="80783"/>
                                <a:pt x="4023360" y="130629"/>
                              </a:cubicBezTo>
                              <a:cubicBezTo>
                                <a:pt x="4073640" y="206048"/>
                                <a:pt x="4049486" y="154113"/>
                                <a:pt x="4049486" y="300446"/>
                              </a:cubicBezTo>
                            </a:path>
                          </a:pathLst>
                        </a:custGeom>
                        <a:ln w="38100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32E9A0" id="Freeform 4" o:spid="_x0000_s1026" style="position:absolute;margin-left:28.2pt;margin-top:23.2pt;width:265.8pt;height:43.7pt;rotation:266623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055285,535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" path="m,418012c4755,379976,4505,255402,65314,235132r78378,-26126l182880,195943v47897,4354,96665,2986,143692,13063c341923,212296,357439,221819,365760,235132v19498,31198,31729,106392,39189,143691c399852,419601,406926,489583,365760,522515v-10752,8602,-26125,8708,-39188,13062c304800,531223,280534,533531,261257,522515v-13631,-7789,-25081,-23524,-26125,-39189c231644,431010,241265,378545,248194,326572v1820,-13649,5425,-27732,13063,-39189c273810,268554,317145,231707,339634,222069v39595,-16969,146218,-23504,169818,-26126c718583,214955,623125,162033,666206,248195v7021,14042,17417,26125,26126,39188c732295,407275,721197,338358,705394,496389l574766,483326c550978,469450,548640,404949,548640,404949v4354,-39189,6581,-78673,13063,-117566c565953,261885,582838,227060,600892,209006v31379,-31380,41191,-23253,78377,-39189c697167,162146,714103,152400,731520,143692v121920,8708,245192,6031,365760,26125c1112766,172398,1119598,193775,1123406,209006v9563,38253,8709,78377,13063,117566c1132115,391886,1155883,465680,1123406,522515v-15276,26733,-61248,-7025,-91440,-13063c996757,502410,927463,483326,927463,483326v4354,-52251,2780,-105340,13063,-156754c949724,280582,973303,288264,1005840,274320v17899,-7671,34172,-18893,52252,-26125c1083661,237967,1110343,230778,1136469,222069v13063,-4354,25830,-9723,39188,-13063c1241267,192603,1210877,201620,1267097,182880v30480,4354,61949,4216,91440,13063c1384518,203737,1420252,244595,1436914,261257v4354,13063,6905,26873,13063,39189c1484132,368755,1512603,333292,1463040,457200v-5114,12784,-26125,8709,-39188,13063c1397726,465909,1365407,474641,1345474,457200v-20725,-18134,-26125,-78377,-26125,-78377c1323703,335280,1318574,289709,1332412,248195v4965,-14894,26413,-17001,39188,-26126c1389316,209414,1404379,192617,1423852,182880v24631,-12316,78377,-26125,78377,-26125c1584960,161109,1667917,162317,1750423,169817v13713,1247,27732,5425,39189,13063c1804983,193127,1816973,207877,1828800,222069v10051,12061,17417,26125,26126,39188c1874922,321245,1885361,334316,1854926,418012v-6985,19209,-62588,33925,-78377,39188c1750423,452846,1718105,461578,1698172,444137v-20725,-18134,-26126,-78377,-26126,-78377c1676400,326572,1672640,285601,1685109,248195v5842,-17526,23039,-30217,39188,-39189c1748370,195632,1778042,195195,1802674,182880v17417,-8708,34353,-18454,52252,-26125c1867582,151331,1880830,147315,1894114,143692v34641,-9448,104503,-26126,104503,-26126c2050869,121920,2107335,109613,2155372,130629v28767,12585,34834,52251,52251,78377l2233749,248195v-4354,43543,-6874,87308,-13063,130628c2218147,396596,2224819,425916,2207623,431075v-37767,11330,-78377,-8709,-117566,-13063c2076994,409303,2061970,402987,2050869,391886v-45160,-45161,-34987,-90983,-13063,-156754c2043648,217606,2062412,207285,2076994,195943v24785,-19277,48590,-42322,78378,-52251l2233749,117566v13063,-4354,27731,-5425,39188,-13063l2312126,78377r143691,13063c2480064,104496,2454779,165290,2481943,169817r78377,13063c2573383,195943,2597575,203697,2599509,222069v18510,175847,18337,161907,-39189,248194c2516777,465909,2449262,496340,2429692,457200v-33161,-66322,5684,-148285,13062,-222068c2444124,221431,2449130,207980,2455817,195943v15249,-27448,22464,-68447,52252,-78377c2564289,98826,2533899,107843,2599509,91440v126274,4354,252993,1624,378823,13063c2997725,106266,3016814,116860,3030583,130629v22202,22203,52251,78377,52251,78377c3078480,278675,3080659,349062,3069772,418012v-2449,15507,-10584,36968,-26126,39188c2991740,464615,2939143,448491,2886892,444137v-8709,-13063,-25082,-23523,-26126,-39188c2859049,379193,2861430,259931,2886892,209006v7021,-14042,15024,-28088,26125,-39189c2924118,158716,2938575,151481,2952206,143692v45200,-25829,47472,-24533,91440,-39189c3078665,107421,3186231,103950,3239589,130629v14042,7021,26125,17417,39188,26126c3283131,169818,3285682,183627,3291840,195943v7021,14042,21615,24151,26126,39189c3326813,264623,3326675,296092,3331029,326572v-10182,91632,21065,167286,-104503,104503c3214210,424917,3217086,405170,3213463,391886v-9448,-34641,-26126,-104503,-26126,-104503c3197052,170802,3171081,146885,3239589,78377v31050,-31050,78764,-39317,117565,-52251l3396343,13063,3435532,v5429,418,159157,-1568,209005,26126c3671985,41375,3722914,78377,3722914,78377v4354,13063,6905,26873,13063,39189c3742998,131608,3761059,141090,3762103,156755v2015,30227,11117,155698,-39189,195942c3712162,361299,3696789,361406,3683726,365760v-47897,-4354,-98065,2146,-143692,-13063c3526971,348343,3526972,327278,3526972,313509v,-48095,6261,-96081,13062,-143692c3541981,156186,3546939,142945,3553097,130629v21336,-42672,57476,-75764,104503,-91440l3696789,26126v78377,4354,156987,5621,235131,13063c3989206,44645,3990130,80783,4023360,130629v50280,75419,26126,23484,26126,169817e" filled="f" strokecolor="black [3200]" strokeweight="3pt">
                <v:shadow on="t" color="black" opacity="22937f" origin=",.5" offset="0,.63889mm"/>
                <v:path arrowok="t" o:connecttype="custom" o:connectlocs="0,433140;54372,243642;119620,216570;152243,203034;271863,216570;304486,243642;337110,392533;304486,541425;271863,554960;217490,541425;195742,500818;206615,338391;217490,297784;282737,230106;424106,203034;554600,257177;576349,297784;587223,514354;478479,500818;456729,419604;467604,297784;500228,216570;565475,175963;608972,148892;913459,175963;935208,216570;946082,338391;935208,541425;859086,527890;772090,500818;782965,338391;837337,284248;880836,257177;946082,230106;978706,216570;1054827,189499;1130949,203034;1196196,270712;1207070,311319;1217945,473746;1185322,487282;1120074,473746;1098326,392533;1109200,257177;1141823,230106;1185322,189499;1250569,162428;1457184,175963;1489808,189499;1522431,230106;1544180,270712;1544180,433140;1478933,473746;1413686,460211;1391937,378997;1402812,257177;1435435,216570;1500682,189499;1544180,162428;1576803,148892;1663799,121821;1794294,135357;1837792,216570;1859541,257177;1848666,392533;1837792,446676;1739921,433140;1707298,406069;1696423,243642;1729046,203034;1794294,148892;1859541,121821;1892164,108285;1924788,81214;2044407,94749;2066156,175963;2131403,189499;2164027,230106;2131403,487282;2022659,473746;2033533,243642;2044407,203034;2087906,121821;2164027,94749;2479388,108285;2522886,135357;2566383,216570;2555510,433140;2533760,473746;2403267,460211;2381517,419604;2403267,216570;2425015,175963;2457639,148892;2533760,108285;2696878,135357;2729501,162428;2740376,203034;2762125,243642;2773000,338391;2686004,446676;2675129,406069;2653380,297784;2696878,81214;2794748,27072;2827372,13536;2859996,0;3033987,27072;3099234,81214;3110109,121821;3131858,162428;3099234,365461;3066611,378997;2946991,365461;2936117,324855;2946991,175963;2957866,135357;3044862,40607;3077486,27072;3273227,40607;3349348,135357;3371097,311319" o:connectangles="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</w:p>
    <w:p w:rsidR="00EE52F4" w:rsidRPr="00EE52F4" w:rsidRDefault="00EE52F4" w:rsidP="00EE52F4">
      <w:r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2B34FB26" wp14:editId="2A93AAE9">
            <wp:simplePos x="0" y="0"/>
            <wp:positionH relativeFrom="column">
              <wp:posOffset>3457575</wp:posOffset>
            </wp:positionH>
            <wp:positionV relativeFrom="paragraph">
              <wp:posOffset>185420</wp:posOffset>
            </wp:positionV>
            <wp:extent cx="695325" cy="762000"/>
            <wp:effectExtent l="0" t="0" r="9525" b="0"/>
            <wp:wrapNone/>
            <wp:docPr id="3" name="Picture 3" descr="C:\Program Files\Microsoft Office\MEDIA\CAGCAT10\j028536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285360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52F4" w:rsidRPr="00EE52F4" w:rsidRDefault="00EE52F4" w:rsidP="00EE52F4"/>
    <w:p w:rsidR="00EE52F4" w:rsidRDefault="00EE52F4" w:rsidP="00EE52F4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1078C5" wp14:editId="58F60C62">
                <wp:simplePos x="0" y="0"/>
                <wp:positionH relativeFrom="column">
                  <wp:posOffset>342900</wp:posOffset>
                </wp:positionH>
                <wp:positionV relativeFrom="paragraph">
                  <wp:posOffset>254000</wp:posOffset>
                </wp:positionV>
                <wp:extent cx="5857875" cy="0"/>
                <wp:effectExtent l="0" t="0" r="952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5270FB5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pt,20pt" to="488.25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" strokecolor="#4579b8 [3044]"/>
            </w:pict>
          </mc:Fallback>
        </mc:AlternateContent>
      </w:r>
    </w:p>
    <w:p w:rsidR="008A6FFE" w:rsidRDefault="00EE52F4" w:rsidP="00EE52F4">
      <w:pPr>
        <w:jc w:val="center"/>
        <w:rPr>
          <w:lang w:val="en-US"/>
        </w:rPr>
      </w:pPr>
      <w:r>
        <w:rPr>
          <w:lang w:val="en-US"/>
        </w:rPr>
        <w:t>1</w:t>
      </w:r>
      <w:r>
        <w:rPr>
          <w:lang w:val="en-US"/>
        </w:rPr>
        <w:tab/>
        <w:t>2</w:t>
      </w:r>
      <w:r>
        <w:rPr>
          <w:lang w:val="en-US"/>
        </w:rPr>
        <w:tab/>
        <w:t>3</w:t>
      </w:r>
      <w:r>
        <w:rPr>
          <w:lang w:val="en-US"/>
        </w:rPr>
        <w:tab/>
        <w:t>4</w:t>
      </w:r>
      <w:r>
        <w:rPr>
          <w:lang w:val="en-US"/>
        </w:rPr>
        <w:tab/>
        <w:t>5</w:t>
      </w:r>
      <w:r>
        <w:rPr>
          <w:lang w:val="en-US"/>
        </w:rPr>
        <w:tab/>
        <w:t>6</w:t>
      </w:r>
      <w:r>
        <w:rPr>
          <w:lang w:val="en-US"/>
        </w:rPr>
        <w:tab/>
        <w:t>7</w:t>
      </w:r>
      <w:r>
        <w:rPr>
          <w:lang w:val="en-US"/>
        </w:rPr>
        <w:tab/>
        <w:t>8</w:t>
      </w:r>
      <w:r>
        <w:rPr>
          <w:lang w:val="en-US"/>
        </w:rPr>
        <w:tab/>
        <w:t>9</w:t>
      </w:r>
      <w:r>
        <w:rPr>
          <w:lang w:val="en-US"/>
        </w:rPr>
        <w:tab/>
        <w:t>10</w:t>
      </w:r>
      <w:r>
        <w:rPr>
          <w:lang w:val="en-US"/>
        </w:rPr>
        <w:tab/>
        <w:t>11</w:t>
      </w:r>
      <w:r>
        <w:rPr>
          <w:lang w:val="en-US"/>
        </w:rPr>
        <w:tab/>
        <w:t>12</w:t>
      </w:r>
      <w:r>
        <w:rPr>
          <w:lang w:val="en-US"/>
        </w:rPr>
        <w:tab/>
        <w:t>13</w:t>
      </w:r>
    </w:p>
    <w:p w:rsidR="00EE52F4" w:rsidRDefault="00EE52F4" w:rsidP="00EE52F4">
      <w:pPr>
        <w:rPr>
          <w:lang w:val="en-US"/>
        </w:rPr>
      </w:pPr>
    </w:p>
    <w:p w:rsidR="00EE52F4" w:rsidRDefault="00EE52F4" w:rsidP="00EE52F4">
      <w:pPr>
        <w:rPr>
          <w:lang w:val="en-US"/>
        </w:rPr>
      </w:pPr>
    </w:p>
    <w:p w:rsidR="00EE52F4" w:rsidRDefault="00EE52F4" w:rsidP="00EE52F4">
      <w:pPr>
        <w:rPr>
          <w:lang w:val="en-US"/>
        </w:rPr>
      </w:pPr>
    </w:p>
    <w:p w:rsidR="00EE52F4" w:rsidRDefault="00725440" w:rsidP="00EE52F4">
      <w:pPr>
        <w:jc w:val="center"/>
        <w:rPr>
          <w:lang w:val="en-US"/>
        </w:rPr>
      </w:pPr>
      <w:r w:rsidRPr="00725440">
        <w:rPr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FFEA6A9" wp14:editId="1743D678">
                <wp:simplePos x="0" y="0"/>
                <wp:positionH relativeFrom="column">
                  <wp:posOffset>3714750</wp:posOffset>
                </wp:positionH>
                <wp:positionV relativeFrom="paragraph">
                  <wp:posOffset>97155</wp:posOffset>
                </wp:positionV>
                <wp:extent cx="2609850" cy="563880"/>
                <wp:effectExtent l="76200" t="0" r="76200" b="83820"/>
                <wp:wrapNone/>
                <wp:docPr id="8" name="Freefor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283433" flipH="1">
                          <a:off x="0" y="0"/>
                          <a:ext cx="2609850" cy="563880"/>
                        </a:xfrm>
                        <a:custGeom>
                          <a:avLst/>
                          <a:gdLst>
                            <a:gd name="connsiteX0" fmla="*/ 0 w 4055285"/>
                            <a:gd name="connsiteY0" fmla="*/ 418012 h 535577"/>
                            <a:gd name="connsiteX1" fmla="*/ 65314 w 4055285"/>
                            <a:gd name="connsiteY1" fmla="*/ 235132 h 535577"/>
                            <a:gd name="connsiteX2" fmla="*/ 143692 w 4055285"/>
                            <a:gd name="connsiteY2" fmla="*/ 209006 h 535577"/>
                            <a:gd name="connsiteX3" fmla="*/ 182880 w 4055285"/>
                            <a:gd name="connsiteY3" fmla="*/ 195943 h 535577"/>
                            <a:gd name="connsiteX4" fmla="*/ 326572 w 4055285"/>
                            <a:gd name="connsiteY4" fmla="*/ 209006 h 535577"/>
                            <a:gd name="connsiteX5" fmla="*/ 365760 w 4055285"/>
                            <a:gd name="connsiteY5" fmla="*/ 235132 h 535577"/>
                            <a:gd name="connsiteX6" fmla="*/ 404949 w 4055285"/>
                            <a:gd name="connsiteY6" fmla="*/ 378823 h 535577"/>
                            <a:gd name="connsiteX7" fmla="*/ 365760 w 4055285"/>
                            <a:gd name="connsiteY7" fmla="*/ 522515 h 535577"/>
                            <a:gd name="connsiteX8" fmla="*/ 326572 w 4055285"/>
                            <a:gd name="connsiteY8" fmla="*/ 535577 h 535577"/>
                            <a:gd name="connsiteX9" fmla="*/ 261257 w 4055285"/>
                            <a:gd name="connsiteY9" fmla="*/ 522515 h 535577"/>
                            <a:gd name="connsiteX10" fmla="*/ 235132 w 4055285"/>
                            <a:gd name="connsiteY10" fmla="*/ 483326 h 535577"/>
                            <a:gd name="connsiteX11" fmla="*/ 248194 w 4055285"/>
                            <a:gd name="connsiteY11" fmla="*/ 326572 h 535577"/>
                            <a:gd name="connsiteX12" fmla="*/ 261257 w 4055285"/>
                            <a:gd name="connsiteY12" fmla="*/ 287383 h 535577"/>
                            <a:gd name="connsiteX13" fmla="*/ 339634 w 4055285"/>
                            <a:gd name="connsiteY13" fmla="*/ 222069 h 535577"/>
                            <a:gd name="connsiteX14" fmla="*/ 509452 w 4055285"/>
                            <a:gd name="connsiteY14" fmla="*/ 195943 h 535577"/>
                            <a:gd name="connsiteX15" fmla="*/ 666206 w 4055285"/>
                            <a:gd name="connsiteY15" fmla="*/ 248195 h 535577"/>
                            <a:gd name="connsiteX16" fmla="*/ 692332 w 4055285"/>
                            <a:gd name="connsiteY16" fmla="*/ 287383 h 535577"/>
                            <a:gd name="connsiteX17" fmla="*/ 705394 w 4055285"/>
                            <a:gd name="connsiteY17" fmla="*/ 496389 h 535577"/>
                            <a:gd name="connsiteX18" fmla="*/ 574766 w 4055285"/>
                            <a:gd name="connsiteY18" fmla="*/ 483326 h 535577"/>
                            <a:gd name="connsiteX19" fmla="*/ 548640 w 4055285"/>
                            <a:gd name="connsiteY19" fmla="*/ 404949 h 535577"/>
                            <a:gd name="connsiteX20" fmla="*/ 561703 w 4055285"/>
                            <a:gd name="connsiteY20" fmla="*/ 287383 h 535577"/>
                            <a:gd name="connsiteX21" fmla="*/ 600892 w 4055285"/>
                            <a:gd name="connsiteY21" fmla="*/ 209006 h 535577"/>
                            <a:gd name="connsiteX22" fmla="*/ 679269 w 4055285"/>
                            <a:gd name="connsiteY22" fmla="*/ 169817 h 535577"/>
                            <a:gd name="connsiteX23" fmla="*/ 731520 w 4055285"/>
                            <a:gd name="connsiteY23" fmla="*/ 143692 h 535577"/>
                            <a:gd name="connsiteX24" fmla="*/ 1097280 w 4055285"/>
                            <a:gd name="connsiteY24" fmla="*/ 169817 h 535577"/>
                            <a:gd name="connsiteX25" fmla="*/ 1123406 w 4055285"/>
                            <a:gd name="connsiteY25" fmla="*/ 209006 h 535577"/>
                            <a:gd name="connsiteX26" fmla="*/ 1136469 w 4055285"/>
                            <a:gd name="connsiteY26" fmla="*/ 326572 h 535577"/>
                            <a:gd name="connsiteX27" fmla="*/ 1123406 w 4055285"/>
                            <a:gd name="connsiteY27" fmla="*/ 522515 h 535577"/>
                            <a:gd name="connsiteX28" fmla="*/ 1031966 w 4055285"/>
                            <a:gd name="connsiteY28" fmla="*/ 509452 h 535577"/>
                            <a:gd name="connsiteX29" fmla="*/ 927463 w 4055285"/>
                            <a:gd name="connsiteY29" fmla="*/ 483326 h 535577"/>
                            <a:gd name="connsiteX30" fmla="*/ 940526 w 4055285"/>
                            <a:gd name="connsiteY30" fmla="*/ 326572 h 535577"/>
                            <a:gd name="connsiteX31" fmla="*/ 1005840 w 4055285"/>
                            <a:gd name="connsiteY31" fmla="*/ 274320 h 535577"/>
                            <a:gd name="connsiteX32" fmla="*/ 1058092 w 4055285"/>
                            <a:gd name="connsiteY32" fmla="*/ 248195 h 535577"/>
                            <a:gd name="connsiteX33" fmla="*/ 1136469 w 4055285"/>
                            <a:gd name="connsiteY33" fmla="*/ 222069 h 535577"/>
                            <a:gd name="connsiteX34" fmla="*/ 1175657 w 4055285"/>
                            <a:gd name="connsiteY34" fmla="*/ 209006 h 535577"/>
                            <a:gd name="connsiteX35" fmla="*/ 1267097 w 4055285"/>
                            <a:gd name="connsiteY35" fmla="*/ 182880 h 535577"/>
                            <a:gd name="connsiteX36" fmla="*/ 1358537 w 4055285"/>
                            <a:gd name="connsiteY36" fmla="*/ 195943 h 535577"/>
                            <a:gd name="connsiteX37" fmla="*/ 1436914 w 4055285"/>
                            <a:gd name="connsiteY37" fmla="*/ 261257 h 535577"/>
                            <a:gd name="connsiteX38" fmla="*/ 1449977 w 4055285"/>
                            <a:gd name="connsiteY38" fmla="*/ 300446 h 535577"/>
                            <a:gd name="connsiteX39" fmla="*/ 1463040 w 4055285"/>
                            <a:gd name="connsiteY39" fmla="*/ 457200 h 535577"/>
                            <a:gd name="connsiteX40" fmla="*/ 1423852 w 4055285"/>
                            <a:gd name="connsiteY40" fmla="*/ 470263 h 535577"/>
                            <a:gd name="connsiteX41" fmla="*/ 1345474 w 4055285"/>
                            <a:gd name="connsiteY41" fmla="*/ 457200 h 535577"/>
                            <a:gd name="connsiteX42" fmla="*/ 1319349 w 4055285"/>
                            <a:gd name="connsiteY42" fmla="*/ 378823 h 535577"/>
                            <a:gd name="connsiteX43" fmla="*/ 1332412 w 4055285"/>
                            <a:gd name="connsiteY43" fmla="*/ 248195 h 535577"/>
                            <a:gd name="connsiteX44" fmla="*/ 1371600 w 4055285"/>
                            <a:gd name="connsiteY44" fmla="*/ 222069 h 535577"/>
                            <a:gd name="connsiteX45" fmla="*/ 1423852 w 4055285"/>
                            <a:gd name="connsiteY45" fmla="*/ 182880 h 535577"/>
                            <a:gd name="connsiteX46" fmla="*/ 1502229 w 4055285"/>
                            <a:gd name="connsiteY46" fmla="*/ 156755 h 535577"/>
                            <a:gd name="connsiteX47" fmla="*/ 1750423 w 4055285"/>
                            <a:gd name="connsiteY47" fmla="*/ 169817 h 535577"/>
                            <a:gd name="connsiteX48" fmla="*/ 1789612 w 4055285"/>
                            <a:gd name="connsiteY48" fmla="*/ 182880 h 535577"/>
                            <a:gd name="connsiteX49" fmla="*/ 1828800 w 4055285"/>
                            <a:gd name="connsiteY49" fmla="*/ 222069 h 535577"/>
                            <a:gd name="connsiteX50" fmla="*/ 1854926 w 4055285"/>
                            <a:gd name="connsiteY50" fmla="*/ 261257 h 535577"/>
                            <a:gd name="connsiteX51" fmla="*/ 1854926 w 4055285"/>
                            <a:gd name="connsiteY51" fmla="*/ 418012 h 535577"/>
                            <a:gd name="connsiteX52" fmla="*/ 1776549 w 4055285"/>
                            <a:gd name="connsiteY52" fmla="*/ 457200 h 535577"/>
                            <a:gd name="connsiteX53" fmla="*/ 1698172 w 4055285"/>
                            <a:gd name="connsiteY53" fmla="*/ 444137 h 535577"/>
                            <a:gd name="connsiteX54" fmla="*/ 1672046 w 4055285"/>
                            <a:gd name="connsiteY54" fmla="*/ 365760 h 535577"/>
                            <a:gd name="connsiteX55" fmla="*/ 1685109 w 4055285"/>
                            <a:gd name="connsiteY55" fmla="*/ 248195 h 535577"/>
                            <a:gd name="connsiteX56" fmla="*/ 1724297 w 4055285"/>
                            <a:gd name="connsiteY56" fmla="*/ 209006 h 535577"/>
                            <a:gd name="connsiteX57" fmla="*/ 1802674 w 4055285"/>
                            <a:gd name="connsiteY57" fmla="*/ 182880 h 535577"/>
                            <a:gd name="connsiteX58" fmla="*/ 1854926 w 4055285"/>
                            <a:gd name="connsiteY58" fmla="*/ 156755 h 535577"/>
                            <a:gd name="connsiteX59" fmla="*/ 1894114 w 4055285"/>
                            <a:gd name="connsiteY59" fmla="*/ 143692 h 535577"/>
                            <a:gd name="connsiteX60" fmla="*/ 1998617 w 4055285"/>
                            <a:gd name="connsiteY60" fmla="*/ 117566 h 535577"/>
                            <a:gd name="connsiteX61" fmla="*/ 2155372 w 4055285"/>
                            <a:gd name="connsiteY61" fmla="*/ 130629 h 535577"/>
                            <a:gd name="connsiteX62" fmla="*/ 2207623 w 4055285"/>
                            <a:gd name="connsiteY62" fmla="*/ 209006 h 535577"/>
                            <a:gd name="connsiteX63" fmla="*/ 2233749 w 4055285"/>
                            <a:gd name="connsiteY63" fmla="*/ 248195 h 535577"/>
                            <a:gd name="connsiteX64" fmla="*/ 2220686 w 4055285"/>
                            <a:gd name="connsiteY64" fmla="*/ 378823 h 535577"/>
                            <a:gd name="connsiteX65" fmla="*/ 2207623 w 4055285"/>
                            <a:gd name="connsiteY65" fmla="*/ 431075 h 535577"/>
                            <a:gd name="connsiteX66" fmla="*/ 2090057 w 4055285"/>
                            <a:gd name="connsiteY66" fmla="*/ 418012 h 535577"/>
                            <a:gd name="connsiteX67" fmla="*/ 2050869 w 4055285"/>
                            <a:gd name="connsiteY67" fmla="*/ 391886 h 535577"/>
                            <a:gd name="connsiteX68" fmla="*/ 2037806 w 4055285"/>
                            <a:gd name="connsiteY68" fmla="*/ 235132 h 535577"/>
                            <a:gd name="connsiteX69" fmla="*/ 2076994 w 4055285"/>
                            <a:gd name="connsiteY69" fmla="*/ 195943 h 535577"/>
                            <a:gd name="connsiteX70" fmla="*/ 2155372 w 4055285"/>
                            <a:gd name="connsiteY70" fmla="*/ 143692 h 535577"/>
                            <a:gd name="connsiteX71" fmla="*/ 2233749 w 4055285"/>
                            <a:gd name="connsiteY71" fmla="*/ 117566 h 535577"/>
                            <a:gd name="connsiteX72" fmla="*/ 2272937 w 4055285"/>
                            <a:gd name="connsiteY72" fmla="*/ 104503 h 535577"/>
                            <a:gd name="connsiteX73" fmla="*/ 2312126 w 4055285"/>
                            <a:gd name="connsiteY73" fmla="*/ 78377 h 535577"/>
                            <a:gd name="connsiteX74" fmla="*/ 2455817 w 4055285"/>
                            <a:gd name="connsiteY74" fmla="*/ 91440 h 535577"/>
                            <a:gd name="connsiteX75" fmla="*/ 2481943 w 4055285"/>
                            <a:gd name="connsiteY75" fmla="*/ 169817 h 535577"/>
                            <a:gd name="connsiteX76" fmla="*/ 2560320 w 4055285"/>
                            <a:gd name="connsiteY76" fmla="*/ 182880 h 535577"/>
                            <a:gd name="connsiteX77" fmla="*/ 2599509 w 4055285"/>
                            <a:gd name="connsiteY77" fmla="*/ 222069 h 535577"/>
                            <a:gd name="connsiteX78" fmla="*/ 2560320 w 4055285"/>
                            <a:gd name="connsiteY78" fmla="*/ 470263 h 535577"/>
                            <a:gd name="connsiteX79" fmla="*/ 2429692 w 4055285"/>
                            <a:gd name="connsiteY79" fmla="*/ 457200 h 535577"/>
                            <a:gd name="connsiteX80" fmla="*/ 2442754 w 4055285"/>
                            <a:gd name="connsiteY80" fmla="*/ 235132 h 535577"/>
                            <a:gd name="connsiteX81" fmla="*/ 2455817 w 4055285"/>
                            <a:gd name="connsiteY81" fmla="*/ 195943 h 535577"/>
                            <a:gd name="connsiteX82" fmla="*/ 2508069 w 4055285"/>
                            <a:gd name="connsiteY82" fmla="*/ 117566 h 535577"/>
                            <a:gd name="connsiteX83" fmla="*/ 2599509 w 4055285"/>
                            <a:gd name="connsiteY83" fmla="*/ 91440 h 535577"/>
                            <a:gd name="connsiteX84" fmla="*/ 2978332 w 4055285"/>
                            <a:gd name="connsiteY84" fmla="*/ 104503 h 535577"/>
                            <a:gd name="connsiteX85" fmla="*/ 3030583 w 4055285"/>
                            <a:gd name="connsiteY85" fmla="*/ 130629 h 535577"/>
                            <a:gd name="connsiteX86" fmla="*/ 3082834 w 4055285"/>
                            <a:gd name="connsiteY86" fmla="*/ 209006 h 535577"/>
                            <a:gd name="connsiteX87" fmla="*/ 3069772 w 4055285"/>
                            <a:gd name="connsiteY87" fmla="*/ 418012 h 535577"/>
                            <a:gd name="connsiteX88" fmla="*/ 3043646 w 4055285"/>
                            <a:gd name="connsiteY88" fmla="*/ 457200 h 535577"/>
                            <a:gd name="connsiteX89" fmla="*/ 2886892 w 4055285"/>
                            <a:gd name="connsiteY89" fmla="*/ 444137 h 535577"/>
                            <a:gd name="connsiteX90" fmla="*/ 2860766 w 4055285"/>
                            <a:gd name="connsiteY90" fmla="*/ 404949 h 535577"/>
                            <a:gd name="connsiteX91" fmla="*/ 2886892 w 4055285"/>
                            <a:gd name="connsiteY91" fmla="*/ 209006 h 535577"/>
                            <a:gd name="connsiteX92" fmla="*/ 2913017 w 4055285"/>
                            <a:gd name="connsiteY92" fmla="*/ 169817 h 535577"/>
                            <a:gd name="connsiteX93" fmla="*/ 2952206 w 4055285"/>
                            <a:gd name="connsiteY93" fmla="*/ 143692 h 535577"/>
                            <a:gd name="connsiteX94" fmla="*/ 3043646 w 4055285"/>
                            <a:gd name="connsiteY94" fmla="*/ 104503 h 535577"/>
                            <a:gd name="connsiteX95" fmla="*/ 3239589 w 4055285"/>
                            <a:gd name="connsiteY95" fmla="*/ 130629 h 535577"/>
                            <a:gd name="connsiteX96" fmla="*/ 3278777 w 4055285"/>
                            <a:gd name="connsiteY96" fmla="*/ 156755 h 535577"/>
                            <a:gd name="connsiteX97" fmla="*/ 3291840 w 4055285"/>
                            <a:gd name="connsiteY97" fmla="*/ 195943 h 535577"/>
                            <a:gd name="connsiteX98" fmla="*/ 3317966 w 4055285"/>
                            <a:gd name="connsiteY98" fmla="*/ 235132 h 535577"/>
                            <a:gd name="connsiteX99" fmla="*/ 3331029 w 4055285"/>
                            <a:gd name="connsiteY99" fmla="*/ 326572 h 535577"/>
                            <a:gd name="connsiteX100" fmla="*/ 3226526 w 4055285"/>
                            <a:gd name="connsiteY100" fmla="*/ 431075 h 535577"/>
                            <a:gd name="connsiteX101" fmla="*/ 3213463 w 4055285"/>
                            <a:gd name="connsiteY101" fmla="*/ 391886 h 535577"/>
                            <a:gd name="connsiteX102" fmla="*/ 3187337 w 4055285"/>
                            <a:gd name="connsiteY102" fmla="*/ 287383 h 535577"/>
                            <a:gd name="connsiteX103" fmla="*/ 3239589 w 4055285"/>
                            <a:gd name="connsiteY103" fmla="*/ 78377 h 535577"/>
                            <a:gd name="connsiteX104" fmla="*/ 3357154 w 4055285"/>
                            <a:gd name="connsiteY104" fmla="*/ 26126 h 535577"/>
                            <a:gd name="connsiteX105" fmla="*/ 3396343 w 4055285"/>
                            <a:gd name="connsiteY105" fmla="*/ 13063 h 535577"/>
                            <a:gd name="connsiteX106" fmla="*/ 3435532 w 4055285"/>
                            <a:gd name="connsiteY106" fmla="*/ 0 h 535577"/>
                            <a:gd name="connsiteX107" fmla="*/ 3644537 w 4055285"/>
                            <a:gd name="connsiteY107" fmla="*/ 26126 h 535577"/>
                            <a:gd name="connsiteX108" fmla="*/ 3722914 w 4055285"/>
                            <a:gd name="connsiteY108" fmla="*/ 78377 h 535577"/>
                            <a:gd name="connsiteX109" fmla="*/ 3735977 w 4055285"/>
                            <a:gd name="connsiteY109" fmla="*/ 117566 h 535577"/>
                            <a:gd name="connsiteX110" fmla="*/ 3762103 w 4055285"/>
                            <a:gd name="connsiteY110" fmla="*/ 156755 h 535577"/>
                            <a:gd name="connsiteX111" fmla="*/ 3722914 w 4055285"/>
                            <a:gd name="connsiteY111" fmla="*/ 352697 h 535577"/>
                            <a:gd name="connsiteX112" fmla="*/ 3683726 w 4055285"/>
                            <a:gd name="connsiteY112" fmla="*/ 365760 h 535577"/>
                            <a:gd name="connsiteX113" fmla="*/ 3540034 w 4055285"/>
                            <a:gd name="connsiteY113" fmla="*/ 352697 h 535577"/>
                            <a:gd name="connsiteX114" fmla="*/ 3526972 w 4055285"/>
                            <a:gd name="connsiteY114" fmla="*/ 313509 h 535577"/>
                            <a:gd name="connsiteX115" fmla="*/ 3540034 w 4055285"/>
                            <a:gd name="connsiteY115" fmla="*/ 169817 h 535577"/>
                            <a:gd name="connsiteX116" fmla="*/ 3553097 w 4055285"/>
                            <a:gd name="connsiteY116" fmla="*/ 130629 h 535577"/>
                            <a:gd name="connsiteX117" fmla="*/ 3657600 w 4055285"/>
                            <a:gd name="connsiteY117" fmla="*/ 39189 h 535577"/>
                            <a:gd name="connsiteX118" fmla="*/ 3696789 w 4055285"/>
                            <a:gd name="connsiteY118" fmla="*/ 26126 h 535577"/>
                            <a:gd name="connsiteX119" fmla="*/ 3931920 w 4055285"/>
                            <a:gd name="connsiteY119" fmla="*/ 39189 h 535577"/>
                            <a:gd name="connsiteX120" fmla="*/ 4023360 w 4055285"/>
                            <a:gd name="connsiteY120" fmla="*/ 130629 h 535577"/>
                            <a:gd name="connsiteX121" fmla="*/ 4049486 w 4055285"/>
                            <a:gd name="connsiteY121" fmla="*/ 300446 h 53557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</a:cxnLst>
                          <a:rect l="l" t="t" r="r" b="b"/>
                          <a:pathLst>
                            <a:path w="4055285" h="535577">
                              <a:moveTo>
                                <a:pt x="0" y="418012"/>
                              </a:moveTo>
                              <a:cubicBezTo>
                                <a:pt x="4755" y="379976"/>
                                <a:pt x="4505" y="255402"/>
                                <a:pt x="65314" y="235132"/>
                              </a:cubicBezTo>
                              <a:lnTo>
                                <a:pt x="143692" y="209006"/>
                              </a:lnTo>
                              <a:lnTo>
                                <a:pt x="182880" y="195943"/>
                              </a:lnTo>
                              <a:cubicBezTo>
                                <a:pt x="230777" y="200297"/>
                                <a:pt x="279545" y="198929"/>
                                <a:pt x="326572" y="209006"/>
                              </a:cubicBezTo>
                              <a:cubicBezTo>
                                <a:pt x="341923" y="212296"/>
                                <a:pt x="357439" y="221819"/>
                                <a:pt x="365760" y="235132"/>
                              </a:cubicBezTo>
                              <a:cubicBezTo>
                                <a:pt x="385258" y="266330"/>
                                <a:pt x="397489" y="341524"/>
                                <a:pt x="404949" y="378823"/>
                              </a:cubicBezTo>
                              <a:cubicBezTo>
                                <a:pt x="399852" y="419601"/>
                                <a:pt x="406926" y="489583"/>
                                <a:pt x="365760" y="522515"/>
                              </a:cubicBezTo>
                              <a:cubicBezTo>
                                <a:pt x="355008" y="531117"/>
                                <a:pt x="339635" y="531223"/>
                                <a:pt x="326572" y="535577"/>
                              </a:cubicBezTo>
                              <a:cubicBezTo>
                                <a:pt x="304800" y="531223"/>
                                <a:pt x="280534" y="533531"/>
                                <a:pt x="261257" y="522515"/>
                              </a:cubicBezTo>
                              <a:cubicBezTo>
                                <a:pt x="247626" y="514726"/>
                                <a:pt x="236176" y="498991"/>
                                <a:pt x="235132" y="483326"/>
                              </a:cubicBezTo>
                              <a:cubicBezTo>
                                <a:pt x="231644" y="431010"/>
                                <a:pt x="241265" y="378545"/>
                                <a:pt x="248194" y="326572"/>
                              </a:cubicBezTo>
                              <a:cubicBezTo>
                                <a:pt x="250014" y="312923"/>
                                <a:pt x="253619" y="298840"/>
                                <a:pt x="261257" y="287383"/>
                              </a:cubicBezTo>
                              <a:cubicBezTo>
                                <a:pt x="273810" y="268554"/>
                                <a:pt x="317145" y="231707"/>
                                <a:pt x="339634" y="222069"/>
                              </a:cubicBezTo>
                              <a:cubicBezTo>
                                <a:pt x="379229" y="205100"/>
                                <a:pt x="485852" y="198565"/>
                                <a:pt x="509452" y="195943"/>
                              </a:cubicBezTo>
                              <a:cubicBezTo>
                                <a:pt x="718583" y="214955"/>
                                <a:pt x="623125" y="162033"/>
                                <a:pt x="666206" y="248195"/>
                              </a:cubicBezTo>
                              <a:cubicBezTo>
                                <a:pt x="673227" y="262237"/>
                                <a:pt x="683623" y="274320"/>
                                <a:pt x="692332" y="287383"/>
                              </a:cubicBezTo>
                              <a:cubicBezTo>
                                <a:pt x="732295" y="407275"/>
                                <a:pt x="721197" y="338358"/>
                                <a:pt x="705394" y="496389"/>
                              </a:cubicBezTo>
                              <a:lnTo>
                                <a:pt x="574766" y="483326"/>
                              </a:lnTo>
                              <a:cubicBezTo>
                                <a:pt x="550978" y="469450"/>
                                <a:pt x="548640" y="404949"/>
                                <a:pt x="548640" y="404949"/>
                              </a:cubicBezTo>
                              <a:cubicBezTo>
                                <a:pt x="552994" y="365760"/>
                                <a:pt x="555221" y="326276"/>
                                <a:pt x="561703" y="287383"/>
                              </a:cubicBezTo>
                              <a:cubicBezTo>
                                <a:pt x="565953" y="261885"/>
                                <a:pt x="582838" y="227060"/>
                                <a:pt x="600892" y="209006"/>
                              </a:cubicBezTo>
                              <a:cubicBezTo>
                                <a:pt x="632271" y="177626"/>
                                <a:pt x="642083" y="185753"/>
                                <a:pt x="679269" y="169817"/>
                              </a:cubicBezTo>
                              <a:cubicBezTo>
                                <a:pt x="697167" y="162146"/>
                                <a:pt x="714103" y="152400"/>
                                <a:pt x="731520" y="143692"/>
                              </a:cubicBezTo>
                              <a:cubicBezTo>
                                <a:pt x="853440" y="152400"/>
                                <a:pt x="976712" y="149723"/>
                                <a:pt x="1097280" y="169817"/>
                              </a:cubicBezTo>
                              <a:cubicBezTo>
                                <a:pt x="1112766" y="172398"/>
                                <a:pt x="1119598" y="193775"/>
                                <a:pt x="1123406" y="209006"/>
                              </a:cubicBezTo>
                              <a:cubicBezTo>
                                <a:pt x="1132969" y="247259"/>
                                <a:pt x="1132115" y="287383"/>
                                <a:pt x="1136469" y="326572"/>
                              </a:cubicBezTo>
                              <a:cubicBezTo>
                                <a:pt x="1132115" y="391886"/>
                                <a:pt x="1155883" y="465680"/>
                                <a:pt x="1123406" y="522515"/>
                              </a:cubicBezTo>
                              <a:cubicBezTo>
                                <a:pt x="1108130" y="549248"/>
                                <a:pt x="1062158" y="515490"/>
                                <a:pt x="1031966" y="509452"/>
                              </a:cubicBezTo>
                              <a:cubicBezTo>
                                <a:pt x="996757" y="502410"/>
                                <a:pt x="927463" y="483326"/>
                                <a:pt x="927463" y="483326"/>
                              </a:cubicBezTo>
                              <a:cubicBezTo>
                                <a:pt x="931817" y="431075"/>
                                <a:pt x="930243" y="377986"/>
                                <a:pt x="940526" y="326572"/>
                              </a:cubicBezTo>
                              <a:cubicBezTo>
                                <a:pt x="949724" y="280582"/>
                                <a:pt x="973303" y="288264"/>
                                <a:pt x="1005840" y="274320"/>
                              </a:cubicBezTo>
                              <a:cubicBezTo>
                                <a:pt x="1023739" y="266649"/>
                                <a:pt x="1040012" y="255427"/>
                                <a:pt x="1058092" y="248195"/>
                              </a:cubicBezTo>
                              <a:cubicBezTo>
                                <a:pt x="1083661" y="237967"/>
                                <a:pt x="1110343" y="230778"/>
                                <a:pt x="1136469" y="222069"/>
                              </a:cubicBezTo>
                              <a:cubicBezTo>
                                <a:pt x="1149532" y="217715"/>
                                <a:pt x="1162299" y="212346"/>
                                <a:pt x="1175657" y="209006"/>
                              </a:cubicBezTo>
                              <a:cubicBezTo>
                                <a:pt x="1241267" y="192603"/>
                                <a:pt x="1210877" y="201620"/>
                                <a:pt x="1267097" y="182880"/>
                              </a:cubicBezTo>
                              <a:cubicBezTo>
                                <a:pt x="1297577" y="187234"/>
                                <a:pt x="1329046" y="187096"/>
                                <a:pt x="1358537" y="195943"/>
                              </a:cubicBezTo>
                              <a:cubicBezTo>
                                <a:pt x="1384518" y="203737"/>
                                <a:pt x="1420252" y="244595"/>
                                <a:pt x="1436914" y="261257"/>
                              </a:cubicBezTo>
                              <a:cubicBezTo>
                                <a:pt x="1441268" y="274320"/>
                                <a:pt x="1443819" y="288130"/>
                                <a:pt x="1449977" y="300446"/>
                              </a:cubicBezTo>
                              <a:cubicBezTo>
                                <a:pt x="1484132" y="368755"/>
                                <a:pt x="1512603" y="333292"/>
                                <a:pt x="1463040" y="457200"/>
                              </a:cubicBezTo>
                              <a:cubicBezTo>
                                <a:pt x="1457926" y="469984"/>
                                <a:pt x="1436915" y="465909"/>
                                <a:pt x="1423852" y="470263"/>
                              </a:cubicBezTo>
                              <a:cubicBezTo>
                                <a:pt x="1397726" y="465909"/>
                                <a:pt x="1365407" y="474641"/>
                                <a:pt x="1345474" y="457200"/>
                              </a:cubicBezTo>
                              <a:cubicBezTo>
                                <a:pt x="1324749" y="439066"/>
                                <a:pt x="1319349" y="378823"/>
                                <a:pt x="1319349" y="378823"/>
                              </a:cubicBezTo>
                              <a:cubicBezTo>
                                <a:pt x="1323703" y="335280"/>
                                <a:pt x="1318574" y="289709"/>
                                <a:pt x="1332412" y="248195"/>
                              </a:cubicBezTo>
                              <a:cubicBezTo>
                                <a:pt x="1337377" y="233301"/>
                                <a:pt x="1358825" y="231194"/>
                                <a:pt x="1371600" y="222069"/>
                              </a:cubicBezTo>
                              <a:cubicBezTo>
                                <a:pt x="1389316" y="209414"/>
                                <a:pt x="1404379" y="192617"/>
                                <a:pt x="1423852" y="182880"/>
                              </a:cubicBezTo>
                              <a:cubicBezTo>
                                <a:pt x="1448483" y="170564"/>
                                <a:pt x="1502229" y="156755"/>
                                <a:pt x="1502229" y="156755"/>
                              </a:cubicBezTo>
                              <a:cubicBezTo>
                                <a:pt x="1584960" y="161109"/>
                                <a:pt x="1667917" y="162317"/>
                                <a:pt x="1750423" y="169817"/>
                              </a:cubicBezTo>
                              <a:cubicBezTo>
                                <a:pt x="1764136" y="171064"/>
                                <a:pt x="1778155" y="175242"/>
                                <a:pt x="1789612" y="182880"/>
                              </a:cubicBezTo>
                              <a:cubicBezTo>
                                <a:pt x="1804983" y="193127"/>
                                <a:pt x="1816973" y="207877"/>
                                <a:pt x="1828800" y="222069"/>
                              </a:cubicBezTo>
                              <a:cubicBezTo>
                                <a:pt x="1838851" y="234130"/>
                                <a:pt x="1846217" y="248194"/>
                                <a:pt x="1854926" y="261257"/>
                              </a:cubicBezTo>
                              <a:cubicBezTo>
                                <a:pt x="1874922" y="321245"/>
                                <a:pt x="1885361" y="334316"/>
                                <a:pt x="1854926" y="418012"/>
                              </a:cubicBezTo>
                              <a:cubicBezTo>
                                <a:pt x="1847941" y="437221"/>
                                <a:pt x="1792338" y="451937"/>
                                <a:pt x="1776549" y="457200"/>
                              </a:cubicBezTo>
                              <a:cubicBezTo>
                                <a:pt x="1750423" y="452846"/>
                                <a:pt x="1718105" y="461578"/>
                                <a:pt x="1698172" y="444137"/>
                              </a:cubicBezTo>
                              <a:cubicBezTo>
                                <a:pt x="1677447" y="426003"/>
                                <a:pt x="1672046" y="365760"/>
                                <a:pt x="1672046" y="365760"/>
                              </a:cubicBezTo>
                              <a:cubicBezTo>
                                <a:pt x="1676400" y="326572"/>
                                <a:pt x="1672640" y="285601"/>
                                <a:pt x="1685109" y="248195"/>
                              </a:cubicBezTo>
                              <a:cubicBezTo>
                                <a:pt x="1690951" y="230669"/>
                                <a:pt x="1708148" y="217978"/>
                                <a:pt x="1724297" y="209006"/>
                              </a:cubicBezTo>
                              <a:cubicBezTo>
                                <a:pt x="1748370" y="195632"/>
                                <a:pt x="1778042" y="195195"/>
                                <a:pt x="1802674" y="182880"/>
                              </a:cubicBezTo>
                              <a:cubicBezTo>
                                <a:pt x="1820091" y="174172"/>
                                <a:pt x="1837027" y="164426"/>
                                <a:pt x="1854926" y="156755"/>
                              </a:cubicBezTo>
                              <a:cubicBezTo>
                                <a:pt x="1867582" y="151331"/>
                                <a:pt x="1880830" y="147315"/>
                                <a:pt x="1894114" y="143692"/>
                              </a:cubicBezTo>
                              <a:cubicBezTo>
                                <a:pt x="1928755" y="134244"/>
                                <a:pt x="1998617" y="117566"/>
                                <a:pt x="1998617" y="117566"/>
                              </a:cubicBezTo>
                              <a:cubicBezTo>
                                <a:pt x="2050869" y="121920"/>
                                <a:pt x="2107335" y="109613"/>
                                <a:pt x="2155372" y="130629"/>
                              </a:cubicBezTo>
                              <a:cubicBezTo>
                                <a:pt x="2184139" y="143214"/>
                                <a:pt x="2190206" y="182880"/>
                                <a:pt x="2207623" y="209006"/>
                              </a:cubicBezTo>
                              <a:lnTo>
                                <a:pt x="2233749" y="248195"/>
                              </a:lnTo>
                              <a:cubicBezTo>
                                <a:pt x="2229395" y="291738"/>
                                <a:pt x="2226875" y="335503"/>
                                <a:pt x="2220686" y="378823"/>
                              </a:cubicBezTo>
                              <a:cubicBezTo>
                                <a:pt x="2218147" y="396596"/>
                                <a:pt x="2224819" y="425916"/>
                                <a:pt x="2207623" y="431075"/>
                              </a:cubicBezTo>
                              <a:cubicBezTo>
                                <a:pt x="2169856" y="442405"/>
                                <a:pt x="2129246" y="422366"/>
                                <a:pt x="2090057" y="418012"/>
                              </a:cubicBezTo>
                              <a:cubicBezTo>
                                <a:pt x="2076994" y="409303"/>
                                <a:pt x="2061970" y="402987"/>
                                <a:pt x="2050869" y="391886"/>
                              </a:cubicBezTo>
                              <a:cubicBezTo>
                                <a:pt x="2005709" y="346725"/>
                                <a:pt x="2015882" y="300903"/>
                                <a:pt x="2037806" y="235132"/>
                              </a:cubicBezTo>
                              <a:cubicBezTo>
                                <a:pt x="2043648" y="217606"/>
                                <a:pt x="2062412" y="207285"/>
                                <a:pt x="2076994" y="195943"/>
                              </a:cubicBezTo>
                              <a:cubicBezTo>
                                <a:pt x="2101779" y="176666"/>
                                <a:pt x="2125584" y="153621"/>
                                <a:pt x="2155372" y="143692"/>
                              </a:cubicBezTo>
                              <a:lnTo>
                                <a:pt x="2233749" y="117566"/>
                              </a:lnTo>
                              <a:cubicBezTo>
                                <a:pt x="2246812" y="113212"/>
                                <a:pt x="2261480" y="112141"/>
                                <a:pt x="2272937" y="104503"/>
                              </a:cubicBezTo>
                              <a:lnTo>
                                <a:pt x="2312126" y="78377"/>
                              </a:lnTo>
                              <a:lnTo>
                                <a:pt x="2455817" y="91440"/>
                              </a:lnTo>
                              <a:cubicBezTo>
                                <a:pt x="2480064" y="104496"/>
                                <a:pt x="2454779" y="165290"/>
                                <a:pt x="2481943" y="169817"/>
                              </a:cubicBezTo>
                              <a:lnTo>
                                <a:pt x="2560320" y="182880"/>
                              </a:lnTo>
                              <a:cubicBezTo>
                                <a:pt x="2573383" y="195943"/>
                                <a:pt x="2597575" y="203697"/>
                                <a:pt x="2599509" y="222069"/>
                              </a:cubicBezTo>
                              <a:cubicBezTo>
                                <a:pt x="2618019" y="397916"/>
                                <a:pt x="2617846" y="383976"/>
                                <a:pt x="2560320" y="470263"/>
                              </a:cubicBezTo>
                              <a:cubicBezTo>
                                <a:pt x="2516777" y="465909"/>
                                <a:pt x="2449262" y="496340"/>
                                <a:pt x="2429692" y="457200"/>
                              </a:cubicBezTo>
                              <a:cubicBezTo>
                                <a:pt x="2396531" y="390878"/>
                                <a:pt x="2435376" y="308915"/>
                                <a:pt x="2442754" y="235132"/>
                              </a:cubicBezTo>
                              <a:cubicBezTo>
                                <a:pt x="2444124" y="221431"/>
                                <a:pt x="2449130" y="207980"/>
                                <a:pt x="2455817" y="195943"/>
                              </a:cubicBezTo>
                              <a:cubicBezTo>
                                <a:pt x="2471066" y="168495"/>
                                <a:pt x="2478281" y="127496"/>
                                <a:pt x="2508069" y="117566"/>
                              </a:cubicBezTo>
                              <a:cubicBezTo>
                                <a:pt x="2564289" y="98826"/>
                                <a:pt x="2533899" y="107843"/>
                                <a:pt x="2599509" y="91440"/>
                              </a:cubicBezTo>
                              <a:cubicBezTo>
                                <a:pt x="2725783" y="95794"/>
                                <a:pt x="2852502" y="93064"/>
                                <a:pt x="2978332" y="104503"/>
                              </a:cubicBezTo>
                              <a:cubicBezTo>
                                <a:pt x="2997725" y="106266"/>
                                <a:pt x="3016814" y="116860"/>
                                <a:pt x="3030583" y="130629"/>
                              </a:cubicBezTo>
                              <a:cubicBezTo>
                                <a:pt x="3052785" y="152832"/>
                                <a:pt x="3082834" y="209006"/>
                                <a:pt x="3082834" y="209006"/>
                              </a:cubicBezTo>
                              <a:cubicBezTo>
                                <a:pt x="3078480" y="278675"/>
                                <a:pt x="3080659" y="349062"/>
                                <a:pt x="3069772" y="418012"/>
                              </a:cubicBezTo>
                              <a:cubicBezTo>
                                <a:pt x="3067323" y="433519"/>
                                <a:pt x="3059188" y="454980"/>
                                <a:pt x="3043646" y="457200"/>
                              </a:cubicBezTo>
                              <a:cubicBezTo>
                                <a:pt x="2991740" y="464615"/>
                                <a:pt x="2939143" y="448491"/>
                                <a:pt x="2886892" y="444137"/>
                              </a:cubicBezTo>
                              <a:cubicBezTo>
                                <a:pt x="2878183" y="431074"/>
                                <a:pt x="2861810" y="420614"/>
                                <a:pt x="2860766" y="404949"/>
                              </a:cubicBezTo>
                              <a:cubicBezTo>
                                <a:pt x="2859049" y="379193"/>
                                <a:pt x="2861430" y="259931"/>
                                <a:pt x="2886892" y="209006"/>
                              </a:cubicBezTo>
                              <a:cubicBezTo>
                                <a:pt x="2893913" y="194964"/>
                                <a:pt x="2901916" y="180918"/>
                                <a:pt x="2913017" y="169817"/>
                              </a:cubicBezTo>
                              <a:cubicBezTo>
                                <a:pt x="2924118" y="158716"/>
                                <a:pt x="2938575" y="151481"/>
                                <a:pt x="2952206" y="143692"/>
                              </a:cubicBezTo>
                              <a:cubicBezTo>
                                <a:pt x="2997406" y="117863"/>
                                <a:pt x="2999678" y="119159"/>
                                <a:pt x="3043646" y="104503"/>
                              </a:cubicBezTo>
                              <a:cubicBezTo>
                                <a:pt x="3078665" y="107421"/>
                                <a:pt x="3186231" y="103950"/>
                                <a:pt x="3239589" y="130629"/>
                              </a:cubicBezTo>
                              <a:cubicBezTo>
                                <a:pt x="3253631" y="137650"/>
                                <a:pt x="3265714" y="148046"/>
                                <a:pt x="3278777" y="156755"/>
                              </a:cubicBezTo>
                              <a:cubicBezTo>
                                <a:pt x="3283131" y="169818"/>
                                <a:pt x="3285682" y="183627"/>
                                <a:pt x="3291840" y="195943"/>
                              </a:cubicBezTo>
                              <a:cubicBezTo>
                                <a:pt x="3298861" y="209985"/>
                                <a:pt x="3313455" y="220094"/>
                                <a:pt x="3317966" y="235132"/>
                              </a:cubicBezTo>
                              <a:cubicBezTo>
                                <a:pt x="3326813" y="264623"/>
                                <a:pt x="3326675" y="296092"/>
                                <a:pt x="3331029" y="326572"/>
                              </a:cubicBezTo>
                              <a:cubicBezTo>
                                <a:pt x="3320847" y="418204"/>
                                <a:pt x="3352094" y="493858"/>
                                <a:pt x="3226526" y="431075"/>
                              </a:cubicBezTo>
                              <a:cubicBezTo>
                                <a:pt x="3214210" y="424917"/>
                                <a:pt x="3217086" y="405170"/>
                                <a:pt x="3213463" y="391886"/>
                              </a:cubicBezTo>
                              <a:cubicBezTo>
                                <a:pt x="3204015" y="357245"/>
                                <a:pt x="3187337" y="287383"/>
                                <a:pt x="3187337" y="287383"/>
                              </a:cubicBezTo>
                              <a:cubicBezTo>
                                <a:pt x="3197052" y="170802"/>
                                <a:pt x="3171081" y="146885"/>
                                <a:pt x="3239589" y="78377"/>
                              </a:cubicBezTo>
                              <a:cubicBezTo>
                                <a:pt x="3270639" y="47327"/>
                                <a:pt x="3318353" y="39060"/>
                                <a:pt x="3357154" y="26126"/>
                              </a:cubicBezTo>
                              <a:lnTo>
                                <a:pt x="3396343" y="13063"/>
                              </a:lnTo>
                              <a:lnTo>
                                <a:pt x="3435532" y="0"/>
                              </a:lnTo>
                              <a:cubicBezTo>
                                <a:pt x="3440961" y="418"/>
                                <a:pt x="3594689" y="-1568"/>
                                <a:pt x="3644537" y="26126"/>
                              </a:cubicBezTo>
                              <a:cubicBezTo>
                                <a:pt x="3671985" y="41375"/>
                                <a:pt x="3722914" y="78377"/>
                                <a:pt x="3722914" y="78377"/>
                              </a:cubicBezTo>
                              <a:cubicBezTo>
                                <a:pt x="3727268" y="91440"/>
                                <a:pt x="3729819" y="105250"/>
                                <a:pt x="3735977" y="117566"/>
                              </a:cubicBezTo>
                              <a:cubicBezTo>
                                <a:pt x="3742998" y="131608"/>
                                <a:pt x="3761059" y="141090"/>
                                <a:pt x="3762103" y="156755"/>
                              </a:cubicBezTo>
                              <a:cubicBezTo>
                                <a:pt x="3764118" y="186982"/>
                                <a:pt x="3773220" y="312453"/>
                                <a:pt x="3722914" y="352697"/>
                              </a:cubicBezTo>
                              <a:cubicBezTo>
                                <a:pt x="3712162" y="361299"/>
                                <a:pt x="3696789" y="361406"/>
                                <a:pt x="3683726" y="365760"/>
                              </a:cubicBezTo>
                              <a:cubicBezTo>
                                <a:pt x="3635829" y="361406"/>
                                <a:pt x="3585661" y="367906"/>
                                <a:pt x="3540034" y="352697"/>
                              </a:cubicBezTo>
                              <a:cubicBezTo>
                                <a:pt x="3526971" y="348343"/>
                                <a:pt x="3526972" y="327278"/>
                                <a:pt x="3526972" y="313509"/>
                              </a:cubicBezTo>
                              <a:cubicBezTo>
                                <a:pt x="3526972" y="265414"/>
                                <a:pt x="3533233" y="217428"/>
                                <a:pt x="3540034" y="169817"/>
                              </a:cubicBezTo>
                              <a:cubicBezTo>
                                <a:pt x="3541981" y="156186"/>
                                <a:pt x="3546939" y="142945"/>
                                <a:pt x="3553097" y="130629"/>
                              </a:cubicBezTo>
                              <a:cubicBezTo>
                                <a:pt x="3574433" y="87957"/>
                                <a:pt x="3610573" y="54865"/>
                                <a:pt x="3657600" y="39189"/>
                              </a:cubicBezTo>
                              <a:lnTo>
                                <a:pt x="3696789" y="26126"/>
                              </a:lnTo>
                              <a:cubicBezTo>
                                <a:pt x="3775166" y="30480"/>
                                <a:pt x="3853776" y="31747"/>
                                <a:pt x="3931920" y="39189"/>
                              </a:cubicBezTo>
                              <a:cubicBezTo>
                                <a:pt x="3989206" y="44645"/>
                                <a:pt x="3990130" y="80783"/>
                                <a:pt x="4023360" y="130629"/>
                              </a:cubicBezTo>
                              <a:cubicBezTo>
                                <a:pt x="4073640" y="206048"/>
                                <a:pt x="4049486" y="154113"/>
                                <a:pt x="4049486" y="300446"/>
                              </a:cubicBezTo>
                            </a:path>
                          </a:pathLst>
                        </a:custGeom>
                        <a:ln w="38100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FC6EA" id="Freeform 5" o:spid="_x0000_s1026" style="position:absolute;margin-left:292.5pt;margin-top:7.65pt;width:205.5pt;height:44.4pt;rotation:345776fd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055285,535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" path="m,418012c4755,379976,4505,255402,65314,235132r78378,-26126l182880,195943v47897,4354,96665,2986,143692,13063c341923,212296,357439,221819,365760,235132v19498,31198,31729,106392,39189,143691c399852,419601,406926,489583,365760,522515v-10752,8602,-26125,8708,-39188,13062c304800,531223,280534,533531,261257,522515v-13631,-7789,-25081,-23524,-26125,-39189c231644,431010,241265,378545,248194,326572v1820,-13649,5425,-27732,13063,-39189c273810,268554,317145,231707,339634,222069v39595,-16969,146218,-23504,169818,-26126c718583,214955,623125,162033,666206,248195v7021,14042,17417,26125,26126,39188c732295,407275,721197,338358,705394,496389l574766,483326c550978,469450,548640,404949,548640,404949v4354,-39189,6581,-78673,13063,-117566c565953,261885,582838,227060,600892,209006v31379,-31380,41191,-23253,78377,-39189c697167,162146,714103,152400,731520,143692v121920,8708,245192,6031,365760,26125c1112766,172398,1119598,193775,1123406,209006v9563,38253,8709,78377,13063,117566c1132115,391886,1155883,465680,1123406,522515v-15276,26733,-61248,-7025,-91440,-13063c996757,502410,927463,483326,927463,483326v4354,-52251,2780,-105340,13063,-156754c949724,280582,973303,288264,1005840,274320v17899,-7671,34172,-18893,52252,-26125c1083661,237967,1110343,230778,1136469,222069v13063,-4354,25830,-9723,39188,-13063c1241267,192603,1210877,201620,1267097,182880v30480,4354,61949,4216,91440,13063c1384518,203737,1420252,244595,1436914,261257v4354,13063,6905,26873,13063,39189c1484132,368755,1512603,333292,1463040,457200v-5114,12784,-26125,8709,-39188,13063c1397726,465909,1365407,474641,1345474,457200v-20725,-18134,-26125,-78377,-26125,-78377c1323703,335280,1318574,289709,1332412,248195v4965,-14894,26413,-17001,39188,-26126c1389316,209414,1404379,192617,1423852,182880v24631,-12316,78377,-26125,78377,-26125c1584960,161109,1667917,162317,1750423,169817v13713,1247,27732,5425,39189,13063c1804983,193127,1816973,207877,1828800,222069v10051,12061,17417,26125,26126,39188c1874922,321245,1885361,334316,1854926,418012v-6985,19209,-62588,33925,-78377,39188c1750423,452846,1718105,461578,1698172,444137v-20725,-18134,-26126,-78377,-26126,-78377c1676400,326572,1672640,285601,1685109,248195v5842,-17526,23039,-30217,39188,-39189c1748370,195632,1778042,195195,1802674,182880v17417,-8708,34353,-18454,52252,-26125c1867582,151331,1880830,147315,1894114,143692v34641,-9448,104503,-26126,104503,-26126c2050869,121920,2107335,109613,2155372,130629v28767,12585,34834,52251,52251,78377l2233749,248195v-4354,43543,-6874,87308,-13063,130628c2218147,396596,2224819,425916,2207623,431075v-37767,11330,-78377,-8709,-117566,-13063c2076994,409303,2061970,402987,2050869,391886v-45160,-45161,-34987,-90983,-13063,-156754c2043648,217606,2062412,207285,2076994,195943v24785,-19277,48590,-42322,78378,-52251l2233749,117566v13063,-4354,27731,-5425,39188,-13063l2312126,78377r143691,13063c2480064,104496,2454779,165290,2481943,169817r78377,13063c2573383,195943,2597575,203697,2599509,222069v18510,175847,18337,161907,-39189,248194c2516777,465909,2449262,496340,2429692,457200v-33161,-66322,5684,-148285,13062,-222068c2444124,221431,2449130,207980,2455817,195943v15249,-27448,22464,-68447,52252,-78377c2564289,98826,2533899,107843,2599509,91440v126274,4354,252993,1624,378823,13063c2997725,106266,3016814,116860,3030583,130629v22202,22203,52251,78377,52251,78377c3078480,278675,3080659,349062,3069772,418012v-2449,15507,-10584,36968,-26126,39188c2991740,464615,2939143,448491,2886892,444137v-8709,-13063,-25082,-23523,-26126,-39188c2859049,379193,2861430,259931,2886892,209006v7021,-14042,15024,-28088,26125,-39189c2924118,158716,2938575,151481,2952206,143692v45200,-25829,47472,-24533,91440,-39189c3078665,107421,3186231,103950,3239589,130629v14042,7021,26125,17417,39188,26126c3283131,169818,3285682,183627,3291840,195943v7021,14042,21615,24151,26126,39189c3326813,264623,3326675,296092,3331029,326572v-10182,91632,21065,167286,-104503,104503c3214210,424917,3217086,405170,3213463,391886v-9448,-34641,-26126,-104503,-26126,-104503c3197052,170802,3171081,146885,3239589,78377v31050,-31050,78764,-39317,117565,-52251l3396343,13063,3435532,v5429,418,159157,-1568,209005,26126c3671985,41375,3722914,78377,3722914,78377v4354,13063,6905,26873,13063,39189c3742998,131608,3761059,141090,3762103,156755v2015,30227,11117,155698,-39189,195942c3712162,361299,3696789,361406,3683726,365760v-47897,-4354,-98065,2146,-143692,-13063c3526971,348343,3526972,327278,3526972,313509v,-48095,6261,-96081,13062,-143692c3541981,156186,3546939,142945,3553097,130629v21336,-42672,57476,-75764,104503,-91440l3696789,26126v78377,4354,156987,5621,235131,13063c3989206,44645,3990130,80783,4023360,130629v50280,75419,26126,23484,26126,169817e" filled="f" strokecolor="black [3200]" strokeweight="3pt">
                <v:shadow on="t" color="black" opacity="22937f" origin=",.5" offset="0,.63889mm"/>
                <v:path arrowok="t" o:connecttype="custom" o:connectlocs="0,440102;42034,247558;92476,220051;117696,206298;210171,220051;235391,247558;260612,398842;235391,550128;210171,563880;168137,550128;151323,508868;159730,343830;168137,302570;218577,233804;327867,206298;428749,261311;445562,302570;453969,522621;369901,508868;353087,426349;361494,302570;386715,220051;437156,178791;470783,151286;706174,178791;722988,220051;731395,343830;722988,550128;664140,536374;596885,508868;605292,343830;647326,288817;680954,261311;731395,233804;756615,220051;815463,192544;874310,206298;924751,275063;933158,316323;941565,481361;916345,495114;865903,481361;849090,398842;857497,261311;882717,233804;916345,192544;966786,165039;1126516,178791;1151736,192544;1176956,233804;1193770,275063;1193770,440102;1143329,481361;1092888,467608;1076075,385089;1084482,261311;1109702,220051;1160143,192544;1193770,165039;1218990,151286;1286245,123779;1387128,137532;1420755,220051;1437568,261311;1429162,398842;1420755,453856;1345093,440102;1319873,412596;1311466,247558;1336686,206298;1387128,151286;1437568,123779;1462789,110026;1488009,82519;1580484,96272;1597298,178791;1647739,192544;1672960,233804;1647739,495114;1563671,481361;1572077,247558;1580484,206298;1614112,123779;1672960,96272;1916758,110026;1950385,137532;1984012,220051;1975606,440102;1958792,481361;1857910,467608;1841096,426349;1857910,220051;1874723,178791;1899944,151286;1958792,110026;2084894,137532;2110115,165039;2118522,206298;2135335,247558;2143742,343830;2076488,453856;2068081,412596;2051267,302570;2084894,82519;2160556,27507;2185776,13753;2210997,0;2345506,27507;2395947,82519;2404354,123779;2421168,165039;2395947,371336;2370727,385089;2278251,371336;2269845,330077;2278251,178791;2286658,137532;2353913,41260;2379134,27507;2530456,41260;2589304,137532;2606118,316323" o:connectangles="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</w:p>
    <w:p w:rsidR="00EE52F4" w:rsidRDefault="00E71310" w:rsidP="00EE52F4">
      <w:pPr>
        <w:jc w:val="center"/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1800A225" wp14:editId="6B59261A">
            <wp:simplePos x="0" y="0"/>
            <wp:positionH relativeFrom="column">
              <wp:posOffset>3390900</wp:posOffset>
            </wp:positionH>
            <wp:positionV relativeFrom="paragraph">
              <wp:posOffset>139700</wp:posOffset>
            </wp:positionV>
            <wp:extent cx="695325" cy="762000"/>
            <wp:effectExtent l="0" t="0" r="9525" b="0"/>
            <wp:wrapNone/>
            <wp:docPr id="6" name="Picture 6" descr="C:\Program Files\Microsoft Office\MEDIA\CAGCAT10\j028536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285360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52F4" w:rsidRPr="00EE52F4" w:rsidRDefault="00EE52F4" w:rsidP="00EE52F4"/>
    <w:p w:rsidR="00EE52F4" w:rsidRDefault="00EE52F4" w:rsidP="00EE52F4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07F28E3" wp14:editId="69507031">
                <wp:simplePos x="0" y="0"/>
                <wp:positionH relativeFrom="column">
                  <wp:posOffset>342900</wp:posOffset>
                </wp:positionH>
                <wp:positionV relativeFrom="paragraph">
                  <wp:posOffset>254000</wp:posOffset>
                </wp:positionV>
                <wp:extent cx="5857875" cy="0"/>
                <wp:effectExtent l="0" t="0" r="952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7DBA182" id="Straight Connector 7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pt,20pt" to="488.25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" strokecolor="#4579b8 [3044]"/>
            </w:pict>
          </mc:Fallback>
        </mc:AlternateContent>
      </w:r>
    </w:p>
    <w:p w:rsidR="00EE52F4" w:rsidRDefault="00EE52F4" w:rsidP="00EE52F4">
      <w:pPr>
        <w:jc w:val="center"/>
        <w:rPr>
          <w:lang w:val="en-US"/>
        </w:rPr>
      </w:pPr>
      <w:r>
        <w:rPr>
          <w:lang w:val="en-US"/>
        </w:rPr>
        <w:t>1</w:t>
      </w:r>
      <w:r>
        <w:rPr>
          <w:lang w:val="en-US"/>
        </w:rPr>
        <w:tab/>
        <w:t>2</w:t>
      </w:r>
      <w:r>
        <w:rPr>
          <w:lang w:val="en-US"/>
        </w:rPr>
        <w:tab/>
        <w:t>3</w:t>
      </w:r>
      <w:r>
        <w:rPr>
          <w:lang w:val="en-US"/>
        </w:rPr>
        <w:tab/>
        <w:t>4</w:t>
      </w:r>
      <w:r>
        <w:rPr>
          <w:lang w:val="en-US"/>
        </w:rPr>
        <w:tab/>
        <w:t>5</w:t>
      </w:r>
      <w:r>
        <w:rPr>
          <w:lang w:val="en-US"/>
        </w:rPr>
        <w:tab/>
        <w:t>6</w:t>
      </w:r>
      <w:r>
        <w:rPr>
          <w:lang w:val="en-US"/>
        </w:rPr>
        <w:tab/>
        <w:t>7</w:t>
      </w:r>
      <w:r>
        <w:rPr>
          <w:lang w:val="en-US"/>
        </w:rPr>
        <w:tab/>
        <w:t>8</w:t>
      </w:r>
      <w:r>
        <w:rPr>
          <w:lang w:val="en-US"/>
        </w:rPr>
        <w:tab/>
        <w:t>9</w:t>
      </w:r>
      <w:r>
        <w:rPr>
          <w:lang w:val="en-US"/>
        </w:rPr>
        <w:tab/>
        <w:t>10</w:t>
      </w:r>
      <w:r>
        <w:rPr>
          <w:lang w:val="en-US"/>
        </w:rPr>
        <w:tab/>
        <w:t>11</w:t>
      </w:r>
      <w:r>
        <w:rPr>
          <w:lang w:val="en-US"/>
        </w:rPr>
        <w:tab/>
        <w:t>12</w:t>
      </w:r>
      <w:r>
        <w:rPr>
          <w:lang w:val="en-US"/>
        </w:rPr>
        <w:tab/>
        <w:t>13</w:t>
      </w:r>
    </w:p>
    <w:p w:rsidR="00EE52F4" w:rsidRDefault="00EE52F4" w:rsidP="00EE52F4">
      <w:pPr>
        <w:jc w:val="center"/>
        <w:rPr>
          <w:lang w:val="en-US"/>
        </w:rPr>
      </w:pPr>
    </w:p>
    <w:p w:rsidR="00EE52F4" w:rsidRDefault="00EE52F4" w:rsidP="00EE52F4">
      <w:pPr>
        <w:jc w:val="center"/>
        <w:rPr>
          <w:lang w:val="en-US"/>
        </w:rPr>
      </w:pPr>
    </w:p>
    <w:p w:rsidR="006A320A" w:rsidRDefault="006A320A" w:rsidP="00EE52F4">
      <w:pPr>
        <w:jc w:val="center"/>
        <w:rPr>
          <w:lang w:val="en-US"/>
        </w:rPr>
      </w:pPr>
    </w:p>
    <w:p w:rsidR="006A320A" w:rsidRDefault="006A320A" w:rsidP="00EE52F4">
      <w:pPr>
        <w:jc w:val="center"/>
        <w:rPr>
          <w:lang w:val="en-US"/>
        </w:rPr>
      </w:pPr>
    </w:p>
    <w:p w:rsidR="006A320A" w:rsidRDefault="006A320A" w:rsidP="00EE52F4">
      <w:pPr>
        <w:jc w:val="center"/>
        <w:rPr>
          <w:lang w:val="en-US"/>
        </w:rPr>
      </w:pPr>
    </w:p>
    <w:p w:rsidR="006A320A" w:rsidRDefault="006A320A" w:rsidP="00EE52F4">
      <w:pPr>
        <w:jc w:val="center"/>
        <w:rPr>
          <w:lang w:val="en-US"/>
        </w:rPr>
      </w:pPr>
    </w:p>
    <w:p w:rsidR="00C767F9" w:rsidRDefault="00C767F9" w:rsidP="00EE52F4">
      <w:pPr>
        <w:jc w:val="center"/>
        <w:rPr>
          <w:lang w:val="en-US"/>
        </w:rPr>
      </w:pPr>
    </w:p>
    <w:p w:rsidR="00C767F9" w:rsidRPr="00C767F9" w:rsidRDefault="00C767F9" w:rsidP="00C767F9">
      <w:pPr>
        <w:jc w:val="center"/>
        <w:rPr>
          <w:sz w:val="28"/>
          <w:szCs w:val="28"/>
          <w:u w:val="single"/>
        </w:rPr>
      </w:pPr>
      <w:r w:rsidRPr="00C767F9">
        <w:rPr>
          <w:sz w:val="28"/>
          <w:szCs w:val="28"/>
          <w:u w:val="single"/>
        </w:rPr>
        <w:lastRenderedPageBreak/>
        <w:t>Φύλλο Εργασίας στις Ανισώσεις</w:t>
      </w:r>
    </w:p>
    <w:p w:rsidR="006A320A" w:rsidRPr="00C767F9" w:rsidRDefault="006A320A" w:rsidP="00C767F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767F9">
        <w:rPr>
          <w:sz w:val="28"/>
          <w:szCs w:val="28"/>
        </w:rPr>
        <w:t>Να συμπληρώστε τον πιο κάτω πίνακα</w:t>
      </w:r>
    </w:p>
    <w:tbl>
      <w:tblPr>
        <w:tblStyle w:val="TableGrid"/>
        <w:tblW w:w="10645" w:type="dxa"/>
        <w:jc w:val="center"/>
        <w:tblLook w:val="04A0" w:firstRow="1" w:lastRow="0" w:firstColumn="1" w:lastColumn="0" w:noHBand="0" w:noVBand="1"/>
      </w:tblPr>
      <w:tblGrid>
        <w:gridCol w:w="1553"/>
        <w:gridCol w:w="7119"/>
        <w:gridCol w:w="1973"/>
      </w:tblGrid>
      <w:tr w:rsidR="006A320A" w:rsidTr="00FB4016">
        <w:trPr>
          <w:jc w:val="center"/>
        </w:trPr>
        <w:tc>
          <w:tcPr>
            <w:tcW w:w="1553" w:type="dxa"/>
            <w:shd w:val="clear" w:color="auto" w:fill="D9D9D9" w:themeFill="background1" w:themeFillShade="D9"/>
          </w:tcPr>
          <w:p w:rsidR="006A320A" w:rsidRPr="003E2E0C" w:rsidRDefault="006A320A" w:rsidP="006A320A">
            <w:pPr>
              <w:jc w:val="center"/>
              <w:rPr>
                <w:b/>
                <w:sz w:val="32"/>
                <w:szCs w:val="32"/>
              </w:rPr>
            </w:pPr>
            <w:r w:rsidRPr="003E2E0C">
              <w:rPr>
                <w:b/>
                <w:sz w:val="32"/>
                <w:szCs w:val="32"/>
              </w:rPr>
              <w:t>ΑΝΙΣΩΣΗ</w:t>
            </w:r>
          </w:p>
        </w:tc>
        <w:tc>
          <w:tcPr>
            <w:tcW w:w="7119" w:type="dxa"/>
            <w:shd w:val="clear" w:color="auto" w:fill="D9D9D9" w:themeFill="background1" w:themeFillShade="D9"/>
          </w:tcPr>
          <w:p w:rsidR="006A320A" w:rsidRPr="003E2E0C" w:rsidRDefault="006A320A" w:rsidP="00EE52F4">
            <w:pPr>
              <w:jc w:val="center"/>
              <w:rPr>
                <w:b/>
                <w:sz w:val="32"/>
                <w:szCs w:val="32"/>
              </w:rPr>
            </w:pPr>
            <w:r w:rsidRPr="003E2E0C">
              <w:rPr>
                <w:b/>
                <w:sz w:val="32"/>
                <w:szCs w:val="32"/>
              </w:rPr>
              <w:t>ΓΡΑΦΙΚΑ</w:t>
            </w:r>
          </w:p>
        </w:tc>
        <w:tc>
          <w:tcPr>
            <w:tcW w:w="1973" w:type="dxa"/>
            <w:shd w:val="clear" w:color="auto" w:fill="D9D9D9" w:themeFill="background1" w:themeFillShade="D9"/>
          </w:tcPr>
          <w:p w:rsidR="006A320A" w:rsidRPr="003E2E0C" w:rsidRDefault="006A320A" w:rsidP="00EE52F4">
            <w:pPr>
              <w:jc w:val="center"/>
              <w:rPr>
                <w:b/>
                <w:sz w:val="32"/>
                <w:szCs w:val="32"/>
              </w:rPr>
            </w:pPr>
            <w:r w:rsidRPr="003E2E0C">
              <w:rPr>
                <w:b/>
                <w:sz w:val="32"/>
                <w:szCs w:val="32"/>
              </w:rPr>
              <w:t>ΔΙΑΣΤΗΜΑ</w:t>
            </w:r>
          </w:p>
        </w:tc>
      </w:tr>
      <w:tr w:rsidR="006A320A" w:rsidTr="00FB4016">
        <w:trPr>
          <w:jc w:val="center"/>
        </w:trPr>
        <w:tc>
          <w:tcPr>
            <w:tcW w:w="1553" w:type="dxa"/>
            <w:vAlign w:val="center"/>
          </w:tcPr>
          <w:p w:rsidR="006A320A" w:rsidRPr="006A320A" w:rsidRDefault="006A320A" w:rsidP="00EE52F4">
            <w:pPr>
              <w:jc w:val="center"/>
              <w:rPr>
                <w:sz w:val="36"/>
                <w:szCs w:val="36"/>
              </w:rPr>
            </w:pPr>
            <w:r w:rsidRPr="006A320A">
              <w:rPr>
                <w:sz w:val="36"/>
                <w:szCs w:val="36"/>
              </w:rPr>
              <w:t>Χ</w:t>
            </w:r>
            <w:r>
              <w:rPr>
                <w:sz w:val="36"/>
                <w:szCs w:val="36"/>
              </w:rPr>
              <w:t xml:space="preserve"> </w:t>
            </w:r>
            <w:r w:rsidRPr="006A320A">
              <w:rPr>
                <w:sz w:val="36"/>
                <w:szCs w:val="36"/>
              </w:rPr>
              <w:t>&lt;</w:t>
            </w:r>
            <w:r>
              <w:rPr>
                <w:sz w:val="36"/>
                <w:szCs w:val="36"/>
              </w:rPr>
              <w:t xml:space="preserve"> </w:t>
            </w:r>
            <w:r w:rsidRPr="006A320A">
              <w:rPr>
                <w:sz w:val="36"/>
                <w:szCs w:val="36"/>
              </w:rPr>
              <w:t>8</w:t>
            </w:r>
          </w:p>
        </w:tc>
        <w:tc>
          <w:tcPr>
            <w:tcW w:w="7119" w:type="dxa"/>
            <w:vAlign w:val="center"/>
          </w:tcPr>
          <w:p w:rsidR="006A320A" w:rsidRDefault="00725440" w:rsidP="00EE52F4">
            <w:pPr>
              <w:jc w:val="center"/>
            </w:pPr>
            <w:r>
              <w:rPr>
                <w:noProof/>
                <w:sz w:val="36"/>
                <w:szCs w:val="3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76835</wp:posOffset>
                      </wp:positionV>
                      <wp:extent cx="2333625" cy="0"/>
                      <wp:effectExtent l="38100" t="76200" r="0" b="95250"/>
                      <wp:wrapNone/>
                      <wp:docPr id="14" name="Straight Arrow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3336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38A35B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4" o:spid="_x0000_s1026" type="#_x0000_t32" style="position:absolute;margin-left:-3.45pt;margin-top:6.05pt;width:183.75pt;height:0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" strokecolor="red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364490</wp:posOffset>
                      </wp:positionV>
                      <wp:extent cx="4333875" cy="9525"/>
                      <wp:effectExtent l="38100" t="76200" r="28575" b="85725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333875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C695AC" id="Straight Arrow Connector 10" o:spid="_x0000_s1026" type="#_x0000_t32" style="position:absolute;margin-left:2.75pt;margin-top:28.7pt;width:341.25pt;height:.75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" strokecolor="black [3040]">
                      <v:stroke startarrow="block" endarrow="block"/>
                    </v:shape>
                  </w:pict>
                </mc:Fallback>
              </mc:AlternateContent>
            </w:r>
            <w:r w:rsidR="006A320A">
              <w:rPr>
                <w:noProof/>
                <w:lang w:val="en-US"/>
              </w:rPr>
              <w:drawing>
                <wp:inline distT="0" distB="0" distL="0" distR="0" wp14:anchorId="27464338" wp14:editId="74BCEFCC">
                  <wp:extent cx="4352925" cy="742950"/>
                  <wp:effectExtent l="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52925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3" w:type="dxa"/>
            <w:vAlign w:val="center"/>
          </w:tcPr>
          <w:p w:rsidR="006A320A" w:rsidRPr="006A320A" w:rsidRDefault="00FB4016" w:rsidP="006A320A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Χ ϵ </w:t>
            </w:r>
            <w:r w:rsidR="006A320A" w:rsidRPr="006A320A">
              <w:rPr>
                <w:sz w:val="36"/>
                <w:szCs w:val="36"/>
              </w:rPr>
              <w:t>(</w:t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36"/>
                  <w:szCs w:val="36"/>
                  <w:lang w:val="en-US"/>
                </w:rPr>
                <m:t>-∞</m:t>
              </m:r>
            </m:oMath>
            <w:r w:rsidR="006A320A" w:rsidRPr="006A320A">
              <w:rPr>
                <w:rFonts w:eastAsiaTheme="minorEastAsia"/>
                <w:b/>
                <w:bCs/>
                <w:sz w:val="36"/>
                <w:szCs w:val="36"/>
              </w:rPr>
              <w:t>,8)</w:t>
            </w:r>
          </w:p>
        </w:tc>
      </w:tr>
      <w:tr w:rsidR="006A320A" w:rsidTr="00FB4016">
        <w:trPr>
          <w:jc w:val="center"/>
        </w:trPr>
        <w:tc>
          <w:tcPr>
            <w:tcW w:w="1553" w:type="dxa"/>
            <w:vAlign w:val="center"/>
          </w:tcPr>
          <w:p w:rsidR="006A320A" w:rsidRPr="006A320A" w:rsidRDefault="006A320A" w:rsidP="00EE52F4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119" w:type="dxa"/>
            <w:vAlign w:val="center"/>
          </w:tcPr>
          <w:p w:rsidR="006A320A" w:rsidRDefault="006A320A" w:rsidP="00EE52F4">
            <w:pPr>
              <w:jc w:val="center"/>
              <w:rPr>
                <w:noProof/>
                <w:lang w:val="en-US"/>
              </w:rPr>
            </w:pPr>
          </w:p>
        </w:tc>
        <w:tc>
          <w:tcPr>
            <w:tcW w:w="1973" w:type="dxa"/>
            <w:vAlign w:val="center"/>
          </w:tcPr>
          <w:p w:rsidR="006A320A" w:rsidRDefault="006A320A" w:rsidP="006A320A">
            <w:pPr>
              <w:jc w:val="center"/>
              <w:rPr>
                <w:sz w:val="36"/>
                <w:szCs w:val="36"/>
              </w:rPr>
            </w:pPr>
          </w:p>
          <w:p w:rsidR="006A320A" w:rsidRDefault="00FB4016" w:rsidP="006A320A">
            <w:pPr>
              <w:jc w:val="center"/>
              <w:rPr>
                <w:rFonts w:eastAsiaTheme="minorEastAsia"/>
                <w:b/>
                <w:bCs/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</w:rPr>
              <w:t xml:space="preserve">Χ ϵ </w:t>
            </w:r>
            <w:r w:rsidR="006A320A">
              <w:rPr>
                <w:sz w:val="36"/>
                <w:szCs w:val="36"/>
              </w:rPr>
              <w:t>[5,</w:t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36"/>
                  <w:szCs w:val="36"/>
                  <w:lang w:val="en-US"/>
                </w:rPr>
                <m:t>+∞)</m:t>
              </m:r>
            </m:oMath>
          </w:p>
          <w:p w:rsidR="006A320A" w:rsidRPr="006A320A" w:rsidRDefault="006A320A" w:rsidP="006A320A">
            <w:pPr>
              <w:jc w:val="center"/>
              <w:rPr>
                <w:sz w:val="36"/>
                <w:szCs w:val="36"/>
                <w:lang w:val="en-US"/>
              </w:rPr>
            </w:pPr>
          </w:p>
        </w:tc>
      </w:tr>
      <w:tr w:rsidR="006A320A" w:rsidTr="00FB4016">
        <w:trPr>
          <w:jc w:val="center"/>
        </w:trPr>
        <w:tc>
          <w:tcPr>
            <w:tcW w:w="1553" w:type="dxa"/>
            <w:vAlign w:val="center"/>
          </w:tcPr>
          <w:p w:rsidR="006A320A" w:rsidRPr="006A320A" w:rsidRDefault="006A320A" w:rsidP="00EE52F4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119" w:type="dxa"/>
            <w:vAlign w:val="center"/>
          </w:tcPr>
          <w:p w:rsidR="006A320A" w:rsidRDefault="00725440" w:rsidP="00EE52F4">
            <w:pPr>
              <w:jc w:val="center"/>
            </w:pPr>
            <w:r>
              <w:rPr>
                <w:noProof/>
                <w:sz w:val="36"/>
                <w:szCs w:val="3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510CE48" wp14:editId="60C67D84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95885</wp:posOffset>
                      </wp:positionV>
                      <wp:extent cx="2190750" cy="0"/>
                      <wp:effectExtent l="38100" t="76200" r="0" b="95250"/>
                      <wp:wrapNone/>
                      <wp:docPr id="15" name="Straight Arrow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907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B98D26" id="Straight Arrow Connector 15" o:spid="_x0000_s1026" type="#_x0000_t32" style="position:absolute;margin-left:-3.4pt;margin-top:7.55pt;width:172.5pt;height:0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" strokecolor="red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E19A33F" wp14:editId="78986B18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393065</wp:posOffset>
                      </wp:positionV>
                      <wp:extent cx="4333875" cy="9525"/>
                      <wp:effectExtent l="38100" t="76200" r="28575" b="85725"/>
                      <wp:wrapNone/>
                      <wp:docPr id="12" name="Straight Arrow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333875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5075C6" id="Straight Arrow Connector 12" o:spid="_x0000_s1026" type="#_x0000_t32" style="position:absolute;margin-left:-.05pt;margin-top:30.95pt;width:341.25pt;height:.75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" strokecolor="black [3040]">
                      <v:stroke startarrow="block" endarrow="block"/>
                    </v:shape>
                  </w:pict>
                </mc:Fallback>
              </mc:AlternateContent>
            </w:r>
            <w:r w:rsidR="006A320A">
              <w:rPr>
                <w:noProof/>
                <w:lang w:val="en-US"/>
              </w:rPr>
              <w:drawing>
                <wp:inline distT="0" distB="0" distL="0" distR="0" wp14:anchorId="1AFF6A87" wp14:editId="6CC413F5">
                  <wp:extent cx="4314825" cy="58102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4825" cy="581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3" w:type="dxa"/>
            <w:vAlign w:val="center"/>
          </w:tcPr>
          <w:p w:rsidR="006A320A" w:rsidRDefault="006A320A" w:rsidP="00EE52F4">
            <w:pPr>
              <w:jc w:val="center"/>
              <w:rPr>
                <w:sz w:val="36"/>
                <w:szCs w:val="36"/>
              </w:rPr>
            </w:pPr>
          </w:p>
          <w:p w:rsidR="003E2E0C" w:rsidRDefault="003E2E0C" w:rsidP="00EE52F4">
            <w:pPr>
              <w:jc w:val="center"/>
              <w:rPr>
                <w:sz w:val="36"/>
                <w:szCs w:val="36"/>
              </w:rPr>
            </w:pPr>
          </w:p>
          <w:p w:rsidR="003E2E0C" w:rsidRPr="006A320A" w:rsidRDefault="003E2E0C" w:rsidP="00EE52F4">
            <w:pPr>
              <w:jc w:val="center"/>
              <w:rPr>
                <w:sz w:val="36"/>
                <w:szCs w:val="36"/>
              </w:rPr>
            </w:pPr>
          </w:p>
        </w:tc>
      </w:tr>
      <w:tr w:rsidR="006A320A" w:rsidTr="00FB4016">
        <w:trPr>
          <w:jc w:val="center"/>
        </w:trPr>
        <w:tc>
          <w:tcPr>
            <w:tcW w:w="1553" w:type="dxa"/>
            <w:vAlign w:val="center"/>
          </w:tcPr>
          <w:p w:rsidR="006A320A" w:rsidRDefault="006A320A" w:rsidP="00EE52F4">
            <w:pPr>
              <w:jc w:val="center"/>
              <w:rPr>
                <w:sz w:val="36"/>
                <w:szCs w:val="36"/>
              </w:rPr>
            </w:pPr>
          </w:p>
          <w:p w:rsidR="006A320A" w:rsidRDefault="006A320A" w:rsidP="00EE52F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Χ ≥ -4</w:t>
            </w:r>
          </w:p>
          <w:p w:rsidR="006A320A" w:rsidRPr="006A320A" w:rsidRDefault="006A320A" w:rsidP="00EE52F4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119" w:type="dxa"/>
            <w:vAlign w:val="center"/>
          </w:tcPr>
          <w:p w:rsidR="006A320A" w:rsidRDefault="006A320A" w:rsidP="00EE52F4">
            <w:pPr>
              <w:jc w:val="center"/>
            </w:pPr>
          </w:p>
        </w:tc>
        <w:tc>
          <w:tcPr>
            <w:tcW w:w="1973" w:type="dxa"/>
            <w:vAlign w:val="center"/>
          </w:tcPr>
          <w:p w:rsidR="006A320A" w:rsidRPr="006A320A" w:rsidRDefault="006A320A" w:rsidP="00EE52F4">
            <w:pPr>
              <w:jc w:val="center"/>
              <w:rPr>
                <w:sz w:val="36"/>
                <w:szCs w:val="36"/>
              </w:rPr>
            </w:pPr>
          </w:p>
        </w:tc>
      </w:tr>
    </w:tbl>
    <w:p w:rsidR="00C767F9" w:rsidRDefault="00C767F9" w:rsidP="00C767F9">
      <w:pPr>
        <w:pStyle w:val="ListParagraph"/>
        <w:rPr>
          <w:sz w:val="28"/>
          <w:szCs w:val="28"/>
        </w:rPr>
      </w:pPr>
    </w:p>
    <w:p w:rsidR="00C767F9" w:rsidRDefault="00C767F9" w:rsidP="00C767F9">
      <w:pPr>
        <w:pStyle w:val="ListParagraph"/>
        <w:rPr>
          <w:sz w:val="28"/>
          <w:szCs w:val="28"/>
        </w:rPr>
      </w:pPr>
    </w:p>
    <w:p w:rsidR="00C767F9" w:rsidRDefault="00C767F9" w:rsidP="00C767F9">
      <w:pPr>
        <w:pStyle w:val="ListParagraph"/>
        <w:rPr>
          <w:sz w:val="28"/>
          <w:szCs w:val="28"/>
        </w:rPr>
      </w:pPr>
    </w:p>
    <w:p w:rsidR="003430B5" w:rsidRPr="00C767F9" w:rsidRDefault="00C767F9" w:rsidP="00C767F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767F9">
        <w:rPr>
          <w:sz w:val="28"/>
          <w:szCs w:val="28"/>
        </w:rPr>
        <w:t>Να συμπληρώστε τον πιο κάτω πίνακα</w:t>
      </w:r>
    </w:p>
    <w:tbl>
      <w:tblPr>
        <w:tblStyle w:val="TableGrid"/>
        <w:tblW w:w="10970" w:type="dxa"/>
        <w:tblLayout w:type="fixed"/>
        <w:tblLook w:val="04A0" w:firstRow="1" w:lastRow="0" w:firstColumn="1" w:lastColumn="0" w:noHBand="0" w:noVBand="1"/>
      </w:tblPr>
      <w:tblGrid>
        <w:gridCol w:w="2425"/>
        <w:gridCol w:w="5982"/>
        <w:gridCol w:w="2563"/>
      </w:tblGrid>
      <w:tr w:rsidR="003430B5" w:rsidTr="003430B5">
        <w:tc>
          <w:tcPr>
            <w:tcW w:w="2425" w:type="dxa"/>
            <w:shd w:val="clear" w:color="auto" w:fill="D9D9D9" w:themeFill="background1" w:themeFillShade="D9"/>
          </w:tcPr>
          <w:p w:rsidR="003430B5" w:rsidRPr="003E2E0C" w:rsidRDefault="00E71310" w:rsidP="003430B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ΔΙΠΛΗ </w:t>
            </w:r>
            <w:r w:rsidR="003430B5" w:rsidRPr="003E2E0C">
              <w:rPr>
                <w:b/>
                <w:sz w:val="32"/>
                <w:szCs w:val="32"/>
              </w:rPr>
              <w:t>ΑΝΙΣΩΣΗ</w:t>
            </w:r>
          </w:p>
        </w:tc>
        <w:tc>
          <w:tcPr>
            <w:tcW w:w="5982" w:type="dxa"/>
            <w:shd w:val="clear" w:color="auto" w:fill="D9D9D9" w:themeFill="background1" w:themeFillShade="D9"/>
          </w:tcPr>
          <w:p w:rsidR="003430B5" w:rsidRPr="003E2E0C" w:rsidRDefault="003430B5" w:rsidP="003430B5">
            <w:pPr>
              <w:jc w:val="center"/>
              <w:rPr>
                <w:b/>
                <w:sz w:val="32"/>
                <w:szCs w:val="32"/>
              </w:rPr>
            </w:pPr>
            <w:r w:rsidRPr="003E2E0C">
              <w:rPr>
                <w:b/>
                <w:sz w:val="32"/>
                <w:szCs w:val="32"/>
              </w:rPr>
              <w:t>ΓΡΑΦΙΚΑ</w:t>
            </w:r>
          </w:p>
        </w:tc>
        <w:tc>
          <w:tcPr>
            <w:tcW w:w="2563" w:type="dxa"/>
            <w:shd w:val="clear" w:color="auto" w:fill="D9D9D9" w:themeFill="background1" w:themeFillShade="D9"/>
          </w:tcPr>
          <w:p w:rsidR="003430B5" w:rsidRPr="003E2E0C" w:rsidRDefault="003430B5" w:rsidP="003430B5">
            <w:pPr>
              <w:jc w:val="center"/>
              <w:rPr>
                <w:b/>
                <w:sz w:val="32"/>
                <w:szCs w:val="32"/>
              </w:rPr>
            </w:pPr>
            <w:r w:rsidRPr="003E2E0C">
              <w:rPr>
                <w:b/>
                <w:sz w:val="32"/>
                <w:szCs w:val="32"/>
              </w:rPr>
              <w:t>ΔΙΑΣΤΗΜΑ</w:t>
            </w:r>
          </w:p>
        </w:tc>
      </w:tr>
      <w:tr w:rsidR="003430B5" w:rsidTr="003430B5">
        <w:tc>
          <w:tcPr>
            <w:tcW w:w="2425" w:type="dxa"/>
          </w:tcPr>
          <w:p w:rsidR="003430B5" w:rsidRDefault="003430B5" w:rsidP="003430B5">
            <w:pPr>
              <w:jc w:val="center"/>
            </w:pPr>
          </w:p>
        </w:tc>
        <w:tc>
          <w:tcPr>
            <w:tcW w:w="5982" w:type="dxa"/>
          </w:tcPr>
          <w:p w:rsidR="003430B5" w:rsidRDefault="003430B5" w:rsidP="003430B5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4D5CC5D" wp14:editId="190DAC3B">
                  <wp:extent cx="3552825" cy="866775"/>
                  <wp:effectExtent l="0" t="0" r="9525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2825" cy="866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3" w:type="dxa"/>
          </w:tcPr>
          <w:p w:rsidR="003430B5" w:rsidRDefault="003430B5" w:rsidP="003430B5">
            <w:pPr>
              <w:jc w:val="center"/>
            </w:pPr>
          </w:p>
        </w:tc>
      </w:tr>
      <w:tr w:rsidR="003430B5" w:rsidTr="003430B5">
        <w:tc>
          <w:tcPr>
            <w:tcW w:w="2425" w:type="dxa"/>
          </w:tcPr>
          <w:p w:rsidR="00C767F9" w:rsidRDefault="00C767F9" w:rsidP="00C767F9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C767F9" w:rsidRPr="00C767F9" w:rsidRDefault="00C767F9" w:rsidP="00C767F9">
            <w:pPr>
              <w:jc w:val="center"/>
              <w:rPr>
                <w:sz w:val="32"/>
                <w:szCs w:val="32"/>
                <w:lang w:val="en-US"/>
              </w:rPr>
            </w:pPr>
            <w:r w:rsidRPr="00C767F9">
              <w:rPr>
                <w:b/>
                <w:bCs/>
                <w:sz w:val="32"/>
                <w:szCs w:val="32"/>
              </w:rPr>
              <w:t>-2≤Χ≤4</w:t>
            </w:r>
          </w:p>
          <w:p w:rsidR="003430B5" w:rsidRPr="00C767F9" w:rsidRDefault="003430B5" w:rsidP="00C767F9">
            <w:pPr>
              <w:rPr>
                <w:sz w:val="32"/>
                <w:szCs w:val="32"/>
              </w:rPr>
            </w:pPr>
          </w:p>
        </w:tc>
        <w:tc>
          <w:tcPr>
            <w:tcW w:w="5982" w:type="dxa"/>
          </w:tcPr>
          <w:p w:rsidR="003430B5" w:rsidRPr="004311E6" w:rsidRDefault="003430B5" w:rsidP="003430B5">
            <w:pPr>
              <w:jc w:val="center"/>
            </w:pPr>
          </w:p>
        </w:tc>
        <w:tc>
          <w:tcPr>
            <w:tcW w:w="2563" w:type="dxa"/>
          </w:tcPr>
          <w:p w:rsidR="003430B5" w:rsidRDefault="003430B5" w:rsidP="003430B5">
            <w:pPr>
              <w:jc w:val="center"/>
            </w:pPr>
          </w:p>
        </w:tc>
      </w:tr>
      <w:tr w:rsidR="003430B5" w:rsidTr="003430B5">
        <w:tc>
          <w:tcPr>
            <w:tcW w:w="2425" w:type="dxa"/>
          </w:tcPr>
          <w:p w:rsidR="003430B5" w:rsidRDefault="003430B5" w:rsidP="003430B5">
            <w:pPr>
              <w:jc w:val="center"/>
              <w:rPr>
                <w:sz w:val="32"/>
                <w:szCs w:val="32"/>
              </w:rPr>
            </w:pPr>
          </w:p>
          <w:p w:rsidR="00C767F9" w:rsidRDefault="00C767F9" w:rsidP="003430B5">
            <w:pPr>
              <w:jc w:val="center"/>
              <w:rPr>
                <w:sz w:val="32"/>
                <w:szCs w:val="32"/>
              </w:rPr>
            </w:pPr>
          </w:p>
          <w:p w:rsidR="00C767F9" w:rsidRPr="00C767F9" w:rsidRDefault="00C767F9" w:rsidP="003430B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982" w:type="dxa"/>
          </w:tcPr>
          <w:p w:rsidR="003430B5" w:rsidRDefault="003430B5" w:rsidP="003430B5">
            <w:pPr>
              <w:jc w:val="center"/>
            </w:pPr>
          </w:p>
        </w:tc>
        <w:tc>
          <w:tcPr>
            <w:tcW w:w="2563" w:type="dxa"/>
          </w:tcPr>
          <w:p w:rsidR="003430B5" w:rsidRDefault="00C767F9" w:rsidP="00C767F9">
            <w:pPr>
              <w:jc w:val="center"/>
            </w:pPr>
            <w:r>
              <w:rPr>
                <w:sz w:val="36"/>
                <w:szCs w:val="36"/>
              </w:rPr>
              <w:t>Χ ϵ [0,</w:t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36"/>
                  <w:szCs w:val="36"/>
                  <w:lang w:val="en-US"/>
                </w:rPr>
                <m:t>6)</m:t>
              </m:r>
            </m:oMath>
          </w:p>
        </w:tc>
      </w:tr>
      <w:tr w:rsidR="003430B5" w:rsidTr="003430B5">
        <w:tc>
          <w:tcPr>
            <w:tcW w:w="2425" w:type="dxa"/>
          </w:tcPr>
          <w:p w:rsidR="003430B5" w:rsidRDefault="003430B5" w:rsidP="003430B5">
            <w:pPr>
              <w:jc w:val="center"/>
            </w:pPr>
          </w:p>
        </w:tc>
        <w:tc>
          <w:tcPr>
            <w:tcW w:w="5982" w:type="dxa"/>
          </w:tcPr>
          <w:p w:rsidR="003430B5" w:rsidRDefault="00C767F9" w:rsidP="003430B5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A94BED2" wp14:editId="3DE58253">
                  <wp:extent cx="3661410" cy="67437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1410" cy="674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3" w:type="dxa"/>
          </w:tcPr>
          <w:p w:rsidR="00C767F9" w:rsidRDefault="00C767F9" w:rsidP="00C767F9">
            <w:pPr>
              <w:rPr>
                <w:sz w:val="32"/>
                <w:szCs w:val="32"/>
              </w:rPr>
            </w:pPr>
          </w:p>
          <w:p w:rsidR="00C767F9" w:rsidRDefault="00C767F9" w:rsidP="00C767F9">
            <w:pPr>
              <w:rPr>
                <w:sz w:val="32"/>
                <w:szCs w:val="32"/>
              </w:rPr>
            </w:pPr>
          </w:p>
          <w:p w:rsidR="00C767F9" w:rsidRPr="00C767F9" w:rsidRDefault="00C767F9" w:rsidP="00C767F9">
            <w:pPr>
              <w:rPr>
                <w:sz w:val="32"/>
                <w:szCs w:val="32"/>
              </w:rPr>
            </w:pPr>
          </w:p>
        </w:tc>
      </w:tr>
    </w:tbl>
    <w:p w:rsidR="001F5DE9" w:rsidRDefault="001F5DE9" w:rsidP="00EE52F4">
      <w:pPr>
        <w:jc w:val="center"/>
      </w:pPr>
    </w:p>
    <w:p w:rsidR="001F5DE9" w:rsidRPr="006A320A" w:rsidRDefault="001F5DE9" w:rsidP="00EE52F4">
      <w:pPr>
        <w:jc w:val="center"/>
      </w:pPr>
    </w:p>
    <w:sectPr w:rsidR="001F5DE9" w:rsidRPr="006A320A" w:rsidSect="008A6F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1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53D0B"/>
    <w:multiLevelType w:val="hybridMultilevel"/>
    <w:tmpl w:val="AE9638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040C41"/>
    <w:multiLevelType w:val="hybridMultilevel"/>
    <w:tmpl w:val="6A48CC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B407B8"/>
    <w:multiLevelType w:val="hybridMultilevel"/>
    <w:tmpl w:val="9BD4B3D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FFE"/>
    <w:rsid w:val="00041CB6"/>
    <w:rsid w:val="001814C5"/>
    <w:rsid w:val="001F5DE9"/>
    <w:rsid w:val="00323A31"/>
    <w:rsid w:val="003430B5"/>
    <w:rsid w:val="003E2E0C"/>
    <w:rsid w:val="004311E6"/>
    <w:rsid w:val="00555F0B"/>
    <w:rsid w:val="005A221E"/>
    <w:rsid w:val="006A320A"/>
    <w:rsid w:val="00725440"/>
    <w:rsid w:val="007315D0"/>
    <w:rsid w:val="007435DF"/>
    <w:rsid w:val="008A6FFE"/>
    <w:rsid w:val="0095460A"/>
    <w:rsid w:val="00960B10"/>
    <w:rsid w:val="009D6500"/>
    <w:rsid w:val="00AB6870"/>
    <w:rsid w:val="00C767F9"/>
    <w:rsid w:val="00C911C6"/>
    <w:rsid w:val="00E71310"/>
    <w:rsid w:val="00EE52F4"/>
    <w:rsid w:val="00FB4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91D6D"/>
  <w15:docId w15:val="{CFECE082-58C4-4253-8C73-DDD8C7A99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6FF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A6FF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6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F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A32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6A3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70B40F-9961-42D6-909F-2557E3519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 and Culture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Antonis Ktoris</cp:lastModifiedBy>
  <cp:revision>13</cp:revision>
  <dcterms:created xsi:type="dcterms:W3CDTF">2016-02-16T13:26:00Z</dcterms:created>
  <dcterms:modified xsi:type="dcterms:W3CDTF">2017-02-14T19:59:00Z</dcterms:modified>
</cp:coreProperties>
</file>